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21BDE" w14:textId="66BA0E4B" w:rsidR="00D550B9" w:rsidRPr="00AE589B" w:rsidRDefault="00D550B9" w:rsidP="00D550B9">
      <w:pPr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AE589B">
        <w:rPr>
          <w:b/>
          <w:bCs/>
          <w:sz w:val="32"/>
          <w:szCs w:val="32"/>
          <w:u w:val="single"/>
        </w:rPr>
        <w:t xml:space="preserve">Οδηγός δημιουργίας </w:t>
      </w:r>
      <w:r w:rsidRPr="00AE589B">
        <w:rPr>
          <w:b/>
          <w:bCs/>
          <w:sz w:val="32"/>
          <w:szCs w:val="32"/>
          <w:u w:val="single"/>
          <w:lang w:val="en-US"/>
        </w:rPr>
        <w:t>calligrammes</w:t>
      </w:r>
      <w:r w:rsidRPr="00AE589B">
        <w:rPr>
          <w:b/>
          <w:bCs/>
          <w:sz w:val="32"/>
          <w:szCs w:val="32"/>
          <w:u w:val="single"/>
        </w:rPr>
        <w:t xml:space="preserve"> ( </w:t>
      </w:r>
      <w:proofErr w:type="spellStart"/>
      <w:r w:rsidRPr="00AE589B">
        <w:rPr>
          <w:b/>
          <w:bCs/>
          <w:sz w:val="32"/>
          <w:szCs w:val="32"/>
          <w:u w:val="single"/>
        </w:rPr>
        <w:t>εικονοποιημάτων</w:t>
      </w:r>
      <w:proofErr w:type="spellEnd"/>
      <w:r w:rsidRPr="00AE589B">
        <w:rPr>
          <w:b/>
          <w:bCs/>
          <w:sz w:val="32"/>
          <w:szCs w:val="32"/>
          <w:u w:val="single"/>
        </w:rPr>
        <w:t xml:space="preserve"> )</w:t>
      </w:r>
    </w:p>
    <w:p w14:paraId="1A707736" w14:textId="49613BC0" w:rsidR="00D550B9" w:rsidRPr="00D550B9" w:rsidRDefault="00D550B9" w:rsidP="00D550B9"/>
    <w:p w14:paraId="679A0C4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ΜΕΡΟΣ Α΄</w:t>
      </w:r>
    </w:p>
    <w:p w14:paraId="5827B26B" w14:textId="6C295BB7" w:rsidR="00D550B9" w:rsidRDefault="00D550B9" w:rsidP="00D550B9">
      <w:pPr>
        <w:rPr>
          <w:b/>
          <w:bCs/>
        </w:rPr>
      </w:pPr>
      <w:r w:rsidRPr="00D550B9">
        <w:rPr>
          <w:b/>
          <w:bCs/>
        </w:rPr>
        <w:t xml:space="preserve">Παρουσίαση των χαρακτηριστικών του </w:t>
      </w:r>
      <w:proofErr w:type="spellStart"/>
      <w:r w:rsidRPr="00D550B9">
        <w:rPr>
          <w:b/>
          <w:bCs/>
        </w:rPr>
        <w:t>calligramme</w:t>
      </w:r>
      <w:proofErr w:type="spellEnd"/>
      <w:r w:rsidR="00AE589B">
        <w:rPr>
          <w:b/>
          <w:bCs/>
        </w:rPr>
        <w:t>.</w:t>
      </w:r>
    </w:p>
    <w:p w14:paraId="28FF62A5" w14:textId="6CA6DAE0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1. Τι είναι το καλλίγραμμα;</w:t>
      </w:r>
    </w:p>
    <w:p w14:paraId="68781AE5" w14:textId="77777777" w:rsidR="00D550B9" w:rsidRPr="00D550B9" w:rsidRDefault="00D550B9" w:rsidP="00D550B9">
      <w:r w:rsidRPr="00D550B9">
        <w:t xml:space="preserve">Το </w:t>
      </w:r>
      <w:r w:rsidRPr="00D550B9">
        <w:rPr>
          <w:b/>
          <w:bCs/>
        </w:rPr>
        <w:t>καλλίγραμμα</w:t>
      </w:r>
      <w:r w:rsidRPr="00D550B9">
        <w:t xml:space="preserve"> είναι ένα ποίημα ή ένα σύντομο κείμενο του οποίου οι λέξεις και οι στίχοι είναι τοποθετημένοι στη σελίδα έτσι ώστε να </w:t>
      </w:r>
      <w:r w:rsidRPr="00D550B9">
        <w:rPr>
          <w:b/>
          <w:bCs/>
        </w:rPr>
        <w:t>σχηματίζουν μια εικόνα σχετική με το περιεχόμενο του κειμένου</w:t>
      </w:r>
      <w:r w:rsidRPr="00D550B9">
        <w:t>.</w:t>
      </w:r>
    </w:p>
    <w:p w14:paraId="62ACC3EB" w14:textId="77777777" w:rsidR="00D550B9" w:rsidRPr="00D550B9" w:rsidRDefault="00D550B9" w:rsidP="00D550B9">
      <w:r w:rsidRPr="00D550B9">
        <w:t>Με άλλα λόγια:</w:t>
      </w:r>
    </w:p>
    <w:p w14:paraId="18E4EA76" w14:textId="77777777" w:rsidR="00D550B9" w:rsidRPr="00D550B9" w:rsidRDefault="00D550B9" w:rsidP="00D550B9">
      <w:r w:rsidRPr="00D550B9">
        <w:rPr>
          <w:b/>
          <w:bCs/>
        </w:rPr>
        <w:t>Στο καλλίγραμμα δεν έχει σημασία μόνο τι λένε οι λέξεις, αλλά και τι σχηματίζουν.</w:t>
      </w:r>
    </w:p>
    <w:p w14:paraId="21036D69" w14:textId="77777777" w:rsidR="00D550B9" w:rsidRPr="00D550B9" w:rsidRDefault="00D550B9" w:rsidP="00D550B9">
      <w:r w:rsidRPr="00D550B9">
        <w:t>Η σελίδα παύει να είναι απλώς ένας χώρος όπου γράφουμε και γίνεται μέρος του ποιήματος.</w:t>
      </w:r>
    </w:p>
    <w:p w14:paraId="1B8925FF" w14:textId="77777777" w:rsidR="00D550B9" w:rsidRPr="00D550B9" w:rsidRDefault="00D550B9" w:rsidP="00D550B9">
      <w:r w:rsidRPr="00D550B9">
        <w:t>Ο αναγνώστης καλείται να προσεγγίσει το έργο με δύο τρόπους:</w:t>
      </w:r>
    </w:p>
    <w:p w14:paraId="77835ABC" w14:textId="77777777" w:rsidR="00D550B9" w:rsidRPr="00D550B9" w:rsidRDefault="00D550B9" w:rsidP="00D550B9">
      <w:r w:rsidRPr="00D550B9">
        <w:rPr>
          <w:b/>
          <w:bCs/>
        </w:rPr>
        <w:t>ως κείμενο και ως εικόνα.</w:t>
      </w:r>
    </w:p>
    <w:p w14:paraId="0A7E6E45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 xml:space="preserve">2. Η προέλευση του </w:t>
      </w:r>
      <w:proofErr w:type="spellStart"/>
      <w:r w:rsidRPr="00D550B9">
        <w:rPr>
          <w:b/>
          <w:bCs/>
        </w:rPr>
        <w:t>καλλιγράμματος</w:t>
      </w:r>
      <w:proofErr w:type="spellEnd"/>
    </w:p>
    <w:p w14:paraId="2F58FA06" w14:textId="77777777" w:rsidR="00D550B9" w:rsidRPr="00D550B9" w:rsidRDefault="00D550B9" w:rsidP="00D550B9">
      <w:r w:rsidRPr="00D550B9">
        <w:t xml:space="preserve">Ο όρος «καλλίγραμμα» συνδέεται ιδιαίτερα με τον Γάλλο ποιητή </w:t>
      </w:r>
      <w:proofErr w:type="spellStart"/>
      <w:r w:rsidRPr="00D550B9">
        <w:rPr>
          <w:b/>
          <w:bCs/>
        </w:rPr>
        <w:t>Guillaume</w:t>
      </w:r>
      <w:proofErr w:type="spellEnd"/>
      <w:r w:rsidRPr="00D550B9">
        <w:rPr>
          <w:b/>
          <w:bCs/>
        </w:rPr>
        <w:t xml:space="preserve"> </w:t>
      </w:r>
      <w:proofErr w:type="spellStart"/>
      <w:r w:rsidRPr="00D550B9">
        <w:rPr>
          <w:b/>
          <w:bCs/>
        </w:rPr>
        <w:t>Apollinaire</w:t>
      </w:r>
      <w:proofErr w:type="spellEnd"/>
      <w:r w:rsidRPr="00D550B9">
        <w:t>, ο οποίος έκανε γνωστή αυτή τη μορφή ποιητικής έκφρασης στις αρχές του 20ού αιώνα.</w:t>
      </w:r>
    </w:p>
    <w:p w14:paraId="037C916C" w14:textId="77777777" w:rsidR="00D550B9" w:rsidRPr="00D550B9" w:rsidRDefault="00D550B9" w:rsidP="00D550B9">
      <w:r w:rsidRPr="00D550B9">
        <w:t xml:space="preserve">Τα </w:t>
      </w:r>
      <w:proofErr w:type="spellStart"/>
      <w:r w:rsidRPr="00D550B9">
        <w:t>καλλιγράμματά</w:t>
      </w:r>
      <w:proofErr w:type="spellEnd"/>
      <w:r w:rsidRPr="00D550B9">
        <w:t xml:space="preserve"> του συνδυάζουν:</w:t>
      </w:r>
    </w:p>
    <w:p w14:paraId="5CE39C85" w14:textId="77777777" w:rsidR="00D550B9" w:rsidRPr="00D550B9" w:rsidRDefault="00D550B9">
      <w:pPr>
        <w:numPr>
          <w:ilvl w:val="0"/>
          <w:numId w:val="1"/>
        </w:numPr>
      </w:pPr>
      <w:r w:rsidRPr="00D550B9">
        <w:t>ποίηση,</w:t>
      </w:r>
    </w:p>
    <w:p w14:paraId="22F894AD" w14:textId="77777777" w:rsidR="00D550B9" w:rsidRPr="00D550B9" w:rsidRDefault="00D550B9">
      <w:pPr>
        <w:numPr>
          <w:ilvl w:val="0"/>
          <w:numId w:val="1"/>
        </w:numPr>
      </w:pPr>
      <w:r w:rsidRPr="00D550B9">
        <w:t>τυπογραφία,</w:t>
      </w:r>
    </w:p>
    <w:p w14:paraId="356C7C14" w14:textId="77777777" w:rsidR="00D550B9" w:rsidRPr="00D550B9" w:rsidRDefault="00D550B9">
      <w:pPr>
        <w:numPr>
          <w:ilvl w:val="0"/>
          <w:numId w:val="1"/>
        </w:numPr>
      </w:pPr>
      <w:r w:rsidRPr="00D550B9">
        <w:t>εικόνα,</w:t>
      </w:r>
    </w:p>
    <w:p w14:paraId="1DE0CCD5" w14:textId="77777777" w:rsidR="00D550B9" w:rsidRPr="00D550B9" w:rsidRDefault="00D550B9">
      <w:pPr>
        <w:numPr>
          <w:ilvl w:val="0"/>
          <w:numId w:val="1"/>
        </w:numPr>
      </w:pPr>
      <w:r w:rsidRPr="00D550B9">
        <w:t>χώρο,</w:t>
      </w:r>
    </w:p>
    <w:p w14:paraId="541EB862" w14:textId="77777777" w:rsidR="00D550B9" w:rsidRPr="00D550B9" w:rsidRDefault="00D550B9">
      <w:pPr>
        <w:numPr>
          <w:ilvl w:val="0"/>
          <w:numId w:val="1"/>
        </w:numPr>
      </w:pPr>
      <w:r w:rsidRPr="00D550B9">
        <w:t>οπτικό ρυθμό.</w:t>
      </w:r>
    </w:p>
    <w:p w14:paraId="39945980" w14:textId="77777777" w:rsidR="00D550B9" w:rsidRPr="00D550B9" w:rsidRDefault="00D550B9" w:rsidP="00D550B9">
      <w:r w:rsidRPr="00D550B9">
        <w:t xml:space="preserve">Στη σύγχρονη δημιουργική γραφή, το καλλίγραμμα μπορεί να αντιμετωπιστεί ως μια μορφή </w:t>
      </w:r>
      <w:r w:rsidRPr="00D550B9">
        <w:rPr>
          <w:b/>
          <w:bCs/>
        </w:rPr>
        <w:t>οπτικής ποίησης</w:t>
      </w:r>
      <w:r w:rsidRPr="00D550B9">
        <w:t>, στην οποία η διάταξη των λέξεων αποτελεί αναπόσπαστο μέρος του έργου.</w:t>
      </w:r>
    </w:p>
    <w:p w14:paraId="566CA32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3. Η βασική αρχή</w:t>
      </w:r>
    </w:p>
    <w:p w14:paraId="20BD3551" w14:textId="77777777" w:rsidR="00D550B9" w:rsidRPr="00D550B9" w:rsidRDefault="00D550B9" w:rsidP="00D550B9">
      <w:r w:rsidRPr="00D550B9">
        <w:t>Ένα συνηθισμένο ποίημα διαβάζεται κυρίως γραμμικά.</w:t>
      </w:r>
    </w:p>
    <w:p w14:paraId="15B325D7" w14:textId="77777777" w:rsidR="00D550B9" w:rsidRPr="00D550B9" w:rsidRDefault="00D550B9" w:rsidP="00D550B9">
      <w:r w:rsidRPr="00D550B9">
        <w:t>Ένα καλλίγραμμα μπορεί να διαβαστεί:</w:t>
      </w:r>
    </w:p>
    <w:p w14:paraId="14BF728A" w14:textId="77777777" w:rsidR="00D550B9" w:rsidRPr="00D550B9" w:rsidRDefault="00D550B9">
      <w:pPr>
        <w:numPr>
          <w:ilvl w:val="0"/>
          <w:numId w:val="2"/>
        </w:numPr>
      </w:pPr>
      <w:r w:rsidRPr="00D550B9">
        <w:t>από το κέντρο προς τα έξω,</w:t>
      </w:r>
    </w:p>
    <w:p w14:paraId="0F99CBE9" w14:textId="77777777" w:rsidR="00D550B9" w:rsidRPr="00D550B9" w:rsidRDefault="00D550B9">
      <w:pPr>
        <w:numPr>
          <w:ilvl w:val="0"/>
          <w:numId w:val="2"/>
        </w:numPr>
      </w:pPr>
      <w:r w:rsidRPr="00D550B9">
        <w:t>κυκλικά,</w:t>
      </w:r>
    </w:p>
    <w:p w14:paraId="1A3070D4" w14:textId="77777777" w:rsidR="00D550B9" w:rsidRPr="00D550B9" w:rsidRDefault="00D550B9">
      <w:pPr>
        <w:numPr>
          <w:ilvl w:val="0"/>
          <w:numId w:val="2"/>
        </w:numPr>
      </w:pPr>
      <w:r w:rsidRPr="00D550B9">
        <w:t>κατά μήκος ενός περιγράμματος,</w:t>
      </w:r>
    </w:p>
    <w:p w14:paraId="4F653DEC" w14:textId="77777777" w:rsidR="00D550B9" w:rsidRPr="00D550B9" w:rsidRDefault="00D550B9">
      <w:pPr>
        <w:numPr>
          <w:ilvl w:val="0"/>
          <w:numId w:val="2"/>
        </w:numPr>
      </w:pPr>
      <w:r w:rsidRPr="00D550B9">
        <w:lastRenderedPageBreak/>
        <w:t>ακολουθώντας ένα σχήμα,</w:t>
      </w:r>
    </w:p>
    <w:p w14:paraId="7A055674" w14:textId="77777777" w:rsidR="00D550B9" w:rsidRPr="00D550B9" w:rsidRDefault="00D550B9">
      <w:pPr>
        <w:numPr>
          <w:ilvl w:val="0"/>
          <w:numId w:val="2"/>
        </w:numPr>
      </w:pPr>
      <w:r w:rsidRPr="00D550B9">
        <w:t>από διαφορετικές κατευθύνσεις,</w:t>
      </w:r>
    </w:p>
    <w:p w14:paraId="39D2AA89" w14:textId="77777777" w:rsidR="00D550B9" w:rsidRPr="00D550B9" w:rsidRDefault="00D550B9">
      <w:pPr>
        <w:numPr>
          <w:ilvl w:val="0"/>
          <w:numId w:val="2"/>
        </w:numPr>
      </w:pPr>
      <w:r w:rsidRPr="00D550B9">
        <w:t>ή ακόμη και πρώτα ως εικόνα και έπειτα ως κείμενο.</w:t>
      </w:r>
    </w:p>
    <w:p w14:paraId="61E51020" w14:textId="77777777" w:rsidR="00D550B9" w:rsidRPr="00D550B9" w:rsidRDefault="00D550B9" w:rsidP="00D550B9">
      <w:r w:rsidRPr="00D550B9">
        <w:t>Επομένως ο μαθητής έχει να αντιμετωπίσει δύο δημιουργικά ζητήματα:</w:t>
      </w:r>
    </w:p>
    <w:p w14:paraId="2BA88AF8" w14:textId="77777777" w:rsidR="00D550B9" w:rsidRPr="00D550B9" w:rsidRDefault="00D550B9" w:rsidP="00D550B9">
      <w:r w:rsidRPr="00D550B9">
        <w:rPr>
          <w:b/>
          <w:bCs/>
        </w:rPr>
        <w:t>Τι θέλω να πω;</w:t>
      </w:r>
    </w:p>
    <w:p w14:paraId="7BE822C8" w14:textId="77777777" w:rsidR="00D550B9" w:rsidRPr="00D550B9" w:rsidRDefault="00D550B9" w:rsidP="00D550B9">
      <w:r w:rsidRPr="00D550B9">
        <w:t>και</w:t>
      </w:r>
    </w:p>
    <w:p w14:paraId="138B58EE" w14:textId="77777777" w:rsidR="00D550B9" w:rsidRPr="00D550B9" w:rsidRDefault="00D550B9" w:rsidP="00D550B9">
      <w:r w:rsidRPr="00D550B9">
        <w:rPr>
          <w:b/>
          <w:bCs/>
        </w:rPr>
        <w:t>Πώς θέλω να το δω;</w:t>
      </w:r>
    </w:p>
    <w:p w14:paraId="63DF691E" w14:textId="4C54C5BA" w:rsidR="00D550B9" w:rsidRPr="00D550B9" w:rsidRDefault="00D550B9" w:rsidP="00D550B9"/>
    <w:p w14:paraId="0CD088C1" w14:textId="6B324CA8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4. Καλλίγραμμα δε σημαίνει «ζωγραφιά με λέξεις»</w:t>
      </w:r>
    </w:p>
    <w:p w14:paraId="371B1A52" w14:textId="77777777" w:rsidR="00D550B9" w:rsidRPr="00D550B9" w:rsidRDefault="00D550B9" w:rsidP="00D550B9">
      <w:r w:rsidRPr="00D550B9">
        <w:t>Ένα καλλίγραμμα δεν είναι απλώς ένα σχέδιο γεμάτο λέξεις.</w:t>
      </w:r>
    </w:p>
    <w:p w14:paraId="25CD9D33" w14:textId="77777777" w:rsidR="00D550B9" w:rsidRPr="00D550B9" w:rsidRDefault="00D550B9" w:rsidP="00D550B9">
      <w:r w:rsidRPr="00D550B9">
        <w:t>Ιδανικά:</w:t>
      </w:r>
    </w:p>
    <w:p w14:paraId="5C146619" w14:textId="77777777" w:rsidR="00D550B9" w:rsidRPr="00D550B9" w:rsidRDefault="00D550B9">
      <w:pPr>
        <w:numPr>
          <w:ilvl w:val="0"/>
          <w:numId w:val="3"/>
        </w:numPr>
      </w:pPr>
      <w:r w:rsidRPr="00D550B9">
        <w:t xml:space="preserve">το </w:t>
      </w:r>
      <w:r w:rsidRPr="00D550B9">
        <w:rPr>
          <w:b/>
          <w:bCs/>
        </w:rPr>
        <w:t>κείμενο</w:t>
      </w:r>
      <w:r w:rsidRPr="00D550B9">
        <w:t xml:space="preserve"> έχει δικό του νόημα,</w:t>
      </w:r>
    </w:p>
    <w:p w14:paraId="159DAC3E" w14:textId="77777777" w:rsidR="00D550B9" w:rsidRPr="00D550B9" w:rsidRDefault="00D550B9">
      <w:pPr>
        <w:numPr>
          <w:ilvl w:val="0"/>
          <w:numId w:val="3"/>
        </w:numPr>
      </w:pPr>
      <w:r w:rsidRPr="00D550B9">
        <w:t xml:space="preserve">η </w:t>
      </w:r>
      <w:r w:rsidRPr="00D550B9">
        <w:rPr>
          <w:b/>
          <w:bCs/>
        </w:rPr>
        <w:t>εικόνα</w:t>
      </w:r>
      <w:r w:rsidRPr="00D550B9">
        <w:t xml:space="preserve"> προσθέτει ένα οπτικό νόημα,</w:t>
      </w:r>
    </w:p>
    <w:p w14:paraId="5CE59439" w14:textId="77777777" w:rsidR="00D550B9" w:rsidRPr="00D550B9" w:rsidRDefault="00D550B9">
      <w:pPr>
        <w:numPr>
          <w:ilvl w:val="0"/>
          <w:numId w:val="3"/>
        </w:numPr>
      </w:pPr>
      <w:r w:rsidRPr="00D550B9">
        <w:t xml:space="preserve">η σχέση τους δημιουργεί ένα </w:t>
      </w:r>
      <w:r w:rsidRPr="00D550B9">
        <w:rPr>
          <w:b/>
          <w:bCs/>
        </w:rPr>
        <w:t>ενιαίο έργο</w:t>
      </w:r>
      <w:r w:rsidRPr="00D550B9">
        <w:t>.</w:t>
      </w:r>
    </w:p>
    <w:p w14:paraId="6E743668" w14:textId="77777777" w:rsidR="00D550B9" w:rsidRPr="00D550B9" w:rsidRDefault="00D550B9" w:rsidP="00D550B9">
      <w:r w:rsidRPr="00D550B9">
        <w:t>Μπορούμε να το διατυπώσουμε ως εξής:</w:t>
      </w:r>
    </w:p>
    <w:p w14:paraId="7B581C9A" w14:textId="77777777" w:rsidR="00D550B9" w:rsidRPr="00D550B9" w:rsidRDefault="00D550B9" w:rsidP="00D550B9">
      <w:r w:rsidRPr="00D550B9">
        <w:rPr>
          <w:b/>
          <w:bCs/>
        </w:rPr>
        <w:t>Κείμενο + εικόνα ≠ απλή πρόσθεση.</w:t>
      </w:r>
      <w:r w:rsidRPr="00D550B9">
        <w:rPr>
          <w:b/>
          <w:bCs/>
        </w:rPr>
        <w:br/>
        <w:t>Κείμενο + εικόνα = νέο νόημα.</w:t>
      </w:r>
    </w:p>
    <w:p w14:paraId="1ED7E70A" w14:textId="77777777" w:rsidR="001843C0" w:rsidRDefault="001843C0" w:rsidP="00D550B9"/>
    <w:p w14:paraId="1BAC3BCB" w14:textId="03B3ABF1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 xml:space="preserve">5. Τα τρία επίπεδα του </w:t>
      </w:r>
      <w:proofErr w:type="spellStart"/>
      <w:r w:rsidRPr="00D550B9">
        <w:rPr>
          <w:b/>
          <w:bCs/>
        </w:rPr>
        <w:t>καλλιγράμματος</w:t>
      </w:r>
      <w:proofErr w:type="spellEnd"/>
    </w:p>
    <w:p w14:paraId="397EAA19" w14:textId="77777777" w:rsidR="00D550B9" w:rsidRPr="00D550B9" w:rsidRDefault="00D550B9" w:rsidP="00D550B9">
      <w:r w:rsidRPr="00D550B9">
        <w:t>Για διδακτικούς λόγους μπορούμε να παρουσιάσουμε το καλλίγραμμα ως συνδυασμό τριών επιπέδων:</w:t>
      </w:r>
    </w:p>
    <w:p w14:paraId="4B504245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1. Το θέμα</w:t>
      </w:r>
    </w:p>
    <w:p w14:paraId="610B2BF4" w14:textId="77777777" w:rsidR="00D550B9" w:rsidRPr="00D550B9" w:rsidRDefault="00D550B9" w:rsidP="00D550B9">
      <w:r w:rsidRPr="00D550B9">
        <w:t>Τι θέλω να εκφράσω;</w:t>
      </w:r>
    </w:p>
    <w:p w14:paraId="04A21625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2. Το κείμενο</w:t>
      </w:r>
    </w:p>
    <w:p w14:paraId="59384F80" w14:textId="77777777" w:rsidR="00D550B9" w:rsidRPr="00D550B9" w:rsidRDefault="00D550B9" w:rsidP="00D550B9">
      <w:r w:rsidRPr="00D550B9">
        <w:t>Ποιες λέξεις και ποιες φράσεις χρησιμοποιώ;</w:t>
      </w:r>
    </w:p>
    <w:p w14:paraId="604EB4F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3. Η εικόνα</w:t>
      </w:r>
    </w:p>
    <w:p w14:paraId="46817545" w14:textId="77777777" w:rsidR="00D550B9" w:rsidRPr="00D550B9" w:rsidRDefault="00D550B9" w:rsidP="00D550B9">
      <w:r w:rsidRPr="00D550B9">
        <w:t>Τι σχηματίζουν οι λέξεις στη σελίδα;</w:t>
      </w:r>
    </w:p>
    <w:p w14:paraId="6F7CB679" w14:textId="77777777" w:rsidR="00D550B9" w:rsidRDefault="00D550B9" w:rsidP="00D550B9">
      <w:r w:rsidRPr="00D550B9">
        <w:t>Ένα ολοκληρωμένο καλλίγραμμα επιδιώκει τη συνεργασία και των τριών.</w:t>
      </w:r>
    </w:p>
    <w:p w14:paraId="51C802DB" w14:textId="77777777" w:rsidR="00AE589B" w:rsidRPr="00D550B9" w:rsidRDefault="00AE589B" w:rsidP="00D550B9"/>
    <w:p w14:paraId="00CC8A7F" w14:textId="77777777" w:rsidR="001843C0" w:rsidRDefault="001843C0" w:rsidP="00D550B9"/>
    <w:p w14:paraId="78F3BF6F" w14:textId="5BC71DBC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lastRenderedPageBreak/>
        <w:t>6. Η σχέση λέξης και εικόνας</w:t>
      </w:r>
    </w:p>
    <w:p w14:paraId="3A03F15F" w14:textId="77777777" w:rsidR="00D550B9" w:rsidRPr="00D550B9" w:rsidRDefault="00D550B9" w:rsidP="00D550B9">
      <w:r w:rsidRPr="00D550B9">
        <w:t>Ένα καλλίγραμμα δημιουργεί μια αλυσίδα:</w:t>
      </w:r>
    </w:p>
    <w:p w14:paraId="444FA0A7" w14:textId="77777777" w:rsidR="00D550B9" w:rsidRPr="00D550B9" w:rsidRDefault="00D550B9" w:rsidP="00D550B9">
      <w:r w:rsidRPr="00D550B9">
        <w:rPr>
          <w:b/>
          <w:bCs/>
        </w:rPr>
        <w:t>λέξη → νόημα → εικόνα</w:t>
      </w:r>
    </w:p>
    <w:p w14:paraId="3DD30A06" w14:textId="77777777" w:rsidR="00D550B9" w:rsidRPr="00D550B9" w:rsidRDefault="00D550B9" w:rsidP="00D550B9">
      <w:r w:rsidRPr="00D550B9">
        <w:t>Για παράδειγμα, ένα ποίημα για τη θάλασσα μπορεί να σχηματίζει:</w:t>
      </w:r>
    </w:p>
    <w:p w14:paraId="64345C79" w14:textId="77777777" w:rsidR="00D550B9" w:rsidRPr="00D550B9" w:rsidRDefault="00D550B9">
      <w:pPr>
        <w:numPr>
          <w:ilvl w:val="0"/>
          <w:numId w:val="4"/>
        </w:numPr>
      </w:pPr>
      <w:r w:rsidRPr="00D550B9">
        <w:t>ένα κύμα,</w:t>
      </w:r>
    </w:p>
    <w:p w14:paraId="47CC750F" w14:textId="77777777" w:rsidR="00D550B9" w:rsidRPr="00D550B9" w:rsidRDefault="00D550B9">
      <w:pPr>
        <w:numPr>
          <w:ilvl w:val="0"/>
          <w:numId w:val="4"/>
        </w:numPr>
      </w:pPr>
      <w:r w:rsidRPr="00D550B9">
        <w:t>ένα καράβι,</w:t>
      </w:r>
    </w:p>
    <w:p w14:paraId="09B397E5" w14:textId="77777777" w:rsidR="00D550B9" w:rsidRPr="00D550B9" w:rsidRDefault="00D550B9">
      <w:pPr>
        <w:numPr>
          <w:ilvl w:val="0"/>
          <w:numId w:val="4"/>
        </w:numPr>
      </w:pPr>
      <w:r w:rsidRPr="00D550B9">
        <w:t>ένα ψάρι,</w:t>
      </w:r>
    </w:p>
    <w:p w14:paraId="49D6DEB1" w14:textId="77777777" w:rsidR="00D550B9" w:rsidRPr="00D550B9" w:rsidRDefault="00D550B9">
      <w:pPr>
        <w:numPr>
          <w:ilvl w:val="0"/>
          <w:numId w:val="4"/>
        </w:numPr>
      </w:pPr>
      <w:r w:rsidRPr="00D550B9">
        <w:t>ένα κοχύλι,</w:t>
      </w:r>
    </w:p>
    <w:p w14:paraId="532A1679" w14:textId="77777777" w:rsidR="00D550B9" w:rsidRPr="00D550B9" w:rsidRDefault="00D550B9">
      <w:pPr>
        <w:numPr>
          <w:ilvl w:val="0"/>
          <w:numId w:val="4"/>
        </w:numPr>
      </w:pPr>
      <w:r w:rsidRPr="00D550B9">
        <w:t>έναν φάρο.</w:t>
      </w:r>
    </w:p>
    <w:p w14:paraId="10AD088F" w14:textId="77777777" w:rsidR="00D550B9" w:rsidRPr="00D550B9" w:rsidRDefault="00D550B9" w:rsidP="00D550B9">
      <w:r w:rsidRPr="00D550B9">
        <w:t>Η σχέση όμως δεν χρειάζεται να είναι κυριολεκτική.</w:t>
      </w:r>
    </w:p>
    <w:p w14:paraId="592E1F4E" w14:textId="77777777" w:rsidR="00D550B9" w:rsidRPr="00D550B9" w:rsidRDefault="00D550B9" w:rsidP="00D550B9">
      <w:r w:rsidRPr="00D550B9">
        <w:t>Ένα ποίημα για την ελευθερία μπορεί να σχηματίζει ένα πουλί.</w:t>
      </w:r>
    </w:p>
    <w:p w14:paraId="5973C681" w14:textId="77777777" w:rsidR="00D550B9" w:rsidRPr="00D550B9" w:rsidRDefault="00D550B9" w:rsidP="00D550B9">
      <w:r w:rsidRPr="00D550B9">
        <w:t>Ένα ποίημα για τη μοναξιά μπορεί να σχηματίζει ένα μικρό νησί μέσα σε έναν μεγάλο λευκό χώρο.</w:t>
      </w:r>
    </w:p>
    <w:p w14:paraId="49933487" w14:textId="77777777" w:rsidR="00D550B9" w:rsidRPr="00D550B9" w:rsidRDefault="00D550B9" w:rsidP="00D550B9">
      <w:r w:rsidRPr="00D550B9">
        <w:t>Ένα ποίημα για τον χρόνο μπορεί να σχηματίζει μια κλεψύδρα ή έναν κύκλο.</w:t>
      </w:r>
    </w:p>
    <w:p w14:paraId="2F530DF0" w14:textId="77777777" w:rsidR="00D550B9" w:rsidRPr="00D550B9" w:rsidRDefault="00D550B9" w:rsidP="00D550B9">
      <w:r w:rsidRPr="00D550B9">
        <w:t xml:space="preserve">Έτσι η εικόνα μπορεί να λειτουργεί ως </w:t>
      </w:r>
      <w:r w:rsidRPr="00D550B9">
        <w:rPr>
          <w:b/>
          <w:bCs/>
        </w:rPr>
        <w:t>μεταφορά ή σύμβολο</w:t>
      </w:r>
      <w:r w:rsidRPr="00D550B9">
        <w:t>.</w:t>
      </w:r>
    </w:p>
    <w:p w14:paraId="412D2122" w14:textId="77777777" w:rsidR="001843C0" w:rsidRDefault="001843C0" w:rsidP="00D550B9"/>
    <w:p w14:paraId="65A10B98" w14:textId="41E9CB68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7. Κυριολεκτική και συμβολική εικόνα</w:t>
      </w:r>
    </w:p>
    <w:p w14:paraId="6E46B0FD" w14:textId="77777777" w:rsidR="00D550B9" w:rsidRPr="00D550B9" w:rsidRDefault="00D550B9" w:rsidP="00D550B9">
      <w:r w:rsidRPr="00D550B9">
        <w:t>Υπάρχουν δύο βασικές δυνατότητες.</w:t>
      </w:r>
    </w:p>
    <w:p w14:paraId="2900D3E5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Κυριολεκτική σχέση</w:t>
      </w:r>
    </w:p>
    <w:p w14:paraId="1FCDC6F1" w14:textId="77777777" w:rsidR="00D550B9" w:rsidRPr="00D550B9" w:rsidRDefault="00D550B9" w:rsidP="00D550B9">
      <w:r w:rsidRPr="00D550B9">
        <w:t>Το ποίημα μιλά για ένα καράβι και το κείμενο σχηματίζει καράβι.</w:t>
      </w:r>
    </w:p>
    <w:p w14:paraId="3455E1B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Συμβολική σχέση</w:t>
      </w:r>
    </w:p>
    <w:p w14:paraId="5DC12556" w14:textId="77777777" w:rsidR="00D550B9" w:rsidRPr="00D550B9" w:rsidRDefault="00D550B9" w:rsidP="00D550B9">
      <w:r w:rsidRPr="00D550B9">
        <w:t>Το ποίημα μιλά για την αναζήτηση της ελευθερίας και το κείμενο σχηματίζει ένα πουλί.</w:t>
      </w:r>
    </w:p>
    <w:p w14:paraId="55C237BF" w14:textId="77777777" w:rsidR="00D550B9" w:rsidRPr="00D550B9" w:rsidRDefault="00D550B9" w:rsidP="00D550B9">
      <w:r w:rsidRPr="00D550B9">
        <w:t xml:space="preserve">Η δεύτερη περίπτωση απαιτεί από τον μαθητή να σκεφτεί περισσότερο </w:t>
      </w:r>
      <w:r w:rsidRPr="00D550B9">
        <w:rPr>
          <w:b/>
          <w:bCs/>
        </w:rPr>
        <w:t>οπτικά και μεταφορικά</w:t>
      </w:r>
      <w:r w:rsidRPr="00D550B9">
        <w:t>.</w:t>
      </w:r>
    </w:p>
    <w:p w14:paraId="16E17C9F" w14:textId="7B5CFE2C" w:rsidR="00D550B9" w:rsidRPr="00D550B9" w:rsidRDefault="00D550B9" w:rsidP="00D550B9"/>
    <w:p w14:paraId="6376984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8. Το σχήμα πρέπει να έχει λόγο ύπαρξης</w:t>
      </w:r>
    </w:p>
    <w:p w14:paraId="57BBF42B" w14:textId="77777777" w:rsidR="00D550B9" w:rsidRPr="00D550B9" w:rsidRDefault="00D550B9" w:rsidP="00D550B9">
      <w:r w:rsidRPr="00D550B9">
        <w:t>Ένα από τα σημαντικότερα ερωτήματα που πρέπει να μπορεί να απαντήσει ο μαθητής είναι:</w:t>
      </w:r>
    </w:p>
    <w:p w14:paraId="6092E771" w14:textId="77777777" w:rsidR="00D550B9" w:rsidRPr="00D550B9" w:rsidRDefault="00D550B9" w:rsidP="00D550B9">
      <w:r w:rsidRPr="00D550B9">
        <w:rPr>
          <w:b/>
          <w:bCs/>
        </w:rPr>
        <w:t>«Γιατί επέλεξες αυτό το σχήμα;»</w:t>
      </w:r>
    </w:p>
    <w:p w14:paraId="7EC5C160" w14:textId="77777777" w:rsidR="00D550B9" w:rsidRPr="00D550B9" w:rsidRDefault="00D550B9" w:rsidP="00D550B9">
      <w:r w:rsidRPr="00D550B9">
        <w:t>Η απάντηση:</w:t>
      </w:r>
    </w:p>
    <w:p w14:paraId="03986C3A" w14:textId="77777777" w:rsidR="00D550B9" w:rsidRPr="00D550B9" w:rsidRDefault="00D550B9" w:rsidP="00D550B9">
      <w:r w:rsidRPr="00D550B9">
        <w:t>«Επειδή μου άρεσε»</w:t>
      </w:r>
    </w:p>
    <w:p w14:paraId="097C935D" w14:textId="77777777" w:rsidR="00D550B9" w:rsidRPr="00D550B9" w:rsidRDefault="00D550B9" w:rsidP="00D550B9">
      <w:r w:rsidRPr="00D550B9">
        <w:t>δείχνει ότι η σχέση εικόνας και νοήματος ίσως δεν έχει αναπτυχθεί αρκετά.</w:t>
      </w:r>
    </w:p>
    <w:p w14:paraId="0B2E034C" w14:textId="77777777" w:rsidR="00D550B9" w:rsidRPr="00D550B9" w:rsidRDefault="00D550B9" w:rsidP="00D550B9">
      <w:r w:rsidRPr="00D550B9">
        <w:lastRenderedPageBreak/>
        <w:t>Μια απάντηση όπως:</w:t>
      </w:r>
    </w:p>
    <w:p w14:paraId="7F412A09" w14:textId="77777777" w:rsidR="00D550B9" w:rsidRPr="00D550B9" w:rsidRDefault="00D550B9" w:rsidP="00D550B9">
      <w:r w:rsidRPr="00D550B9">
        <w:t>«Έκανα το ποίημα για τη μνήμη σε σχήμα παλιού σπιτιού, επειδή οι αναμνήσεις είναι σαν δωμάτια στα οποία επιστρέφουμε»</w:t>
      </w:r>
    </w:p>
    <w:p w14:paraId="01F69AA7" w14:textId="77777777" w:rsidR="00D550B9" w:rsidRPr="00D550B9" w:rsidRDefault="00D550B9" w:rsidP="00D550B9">
      <w:r w:rsidRPr="00D550B9">
        <w:t>δείχνει ουσιαστική σύνδεση μορφής και περιεχομένου.</w:t>
      </w:r>
    </w:p>
    <w:p w14:paraId="5FF541A1" w14:textId="77777777" w:rsidR="001843C0" w:rsidRDefault="001843C0" w:rsidP="00D550B9"/>
    <w:p w14:paraId="107D6716" w14:textId="398FE29C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9. Ο ρόλος του χώρου</w:t>
      </w:r>
    </w:p>
    <w:p w14:paraId="35E871D0" w14:textId="77777777" w:rsidR="00D550B9" w:rsidRPr="00D550B9" w:rsidRDefault="00D550B9" w:rsidP="00D550B9">
      <w:r w:rsidRPr="00D550B9">
        <w:t>Στο καλλίγραμμα η σελίδα δεν είναι ουδέτερη.</w:t>
      </w:r>
    </w:p>
    <w:p w14:paraId="31630298" w14:textId="77777777" w:rsidR="00D550B9" w:rsidRPr="00D550B9" w:rsidRDefault="00D550B9" w:rsidP="00D550B9">
      <w:r w:rsidRPr="00D550B9">
        <w:t>Ο χώρος μπορεί να χρησιμοποιηθεί για:</w:t>
      </w:r>
    </w:p>
    <w:p w14:paraId="3E674661" w14:textId="77777777" w:rsidR="00D550B9" w:rsidRPr="00D550B9" w:rsidRDefault="00D550B9">
      <w:pPr>
        <w:numPr>
          <w:ilvl w:val="0"/>
          <w:numId w:val="5"/>
        </w:numPr>
      </w:pPr>
      <w:r w:rsidRPr="00D550B9">
        <w:t>δημιουργία περιγράμματος,</w:t>
      </w:r>
    </w:p>
    <w:p w14:paraId="1B03C3D1" w14:textId="77777777" w:rsidR="00D550B9" w:rsidRPr="00D550B9" w:rsidRDefault="00D550B9">
      <w:pPr>
        <w:numPr>
          <w:ilvl w:val="0"/>
          <w:numId w:val="5"/>
        </w:numPr>
      </w:pPr>
      <w:r w:rsidRPr="00D550B9">
        <w:t>απόσταση,</w:t>
      </w:r>
    </w:p>
    <w:p w14:paraId="7A7BF4D3" w14:textId="77777777" w:rsidR="00D550B9" w:rsidRPr="00D550B9" w:rsidRDefault="00D550B9">
      <w:pPr>
        <w:numPr>
          <w:ilvl w:val="0"/>
          <w:numId w:val="5"/>
        </w:numPr>
      </w:pPr>
      <w:r w:rsidRPr="00D550B9">
        <w:t>κίνηση,</w:t>
      </w:r>
    </w:p>
    <w:p w14:paraId="006C42EF" w14:textId="77777777" w:rsidR="00D550B9" w:rsidRPr="00D550B9" w:rsidRDefault="00D550B9">
      <w:pPr>
        <w:numPr>
          <w:ilvl w:val="0"/>
          <w:numId w:val="5"/>
        </w:numPr>
      </w:pPr>
      <w:r w:rsidRPr="00D550B9">
        <w:t>έμφαση,</w:t>
      </w:r>
    </w:p>
    <w:p w14:paraId="54507D1A" w14:textId="77777777" w:rsidR="00D550B9" w:rsidRPr="00D550B9" w:rsidRDefault="00D550B9">
      <w:pPr>
        <w:numPr>
          <w:ilvl w:val="0"/>
          <w:numId w:val="5"/>
        </w:numPr>
      </w:pPr>
      <w:r w:rsidRPr="00D550B9">
        <w:t>σιωπή,</w:t>
      </w:r>
    </w:p>
    <w:p w14:paraId="2EDC23B7" w14:textId="77777777" w:rsidR="00D550B9" w:rsidRPr="00D550B9" w:rsidRDefault="00D550B9">
      <w:pPr>
        <w:numPr>
          <w:ilvl w:val="0"/>
          <w:numId w:val="5"/>
        </w:numPr>
      </w:pPr>
      <w:r w:rsidRPr="00D550B9">
        <w:t>κενό,</w:t>
      </w:r>
    </w:p>
    <w:p w14:paraId="4E52FD8B" w14:textId="77777777" w:rsidR="00D550B9" w:rsidRPr="00D550B9" w:rsidRDefault="00D550B9">
      <w:pPr>
        <w:numPr>
          <w:ilvl w:val="0"/>
          <w:numId w:val="5"/>
        </w:numPr>
      </w:pPr>
      <w:r w:rsidRPr="00D550B9">
        <w:t>απομόνωση.</w:t>
      </w:r>
    </w:p>
    <w:p w14:paraId="60D5A412" w14:textId="77777777" w:rsidR="00D550B9" w:rsidRPr="00D550B9" w:rsidRDefault="00D550B9" w:rsidP="00D550B9">
      <w:r w:rsidRPr="00D550B9">
        <w:t>Επομένως:</w:t>
      </w:r>
    </w:p>
    <w:p w14:paraId="7F0439ED" w14:textId="77777777" w:rsidR="00D550B9" w:rsidRPr="00D550B9" w:rsidRDefault="00D550B9" w:rsidP="00D550B9">
      <w:r w:rsidRPr="00D550B9">
        <w:rPr>
          <w:b/>
          <w:bCs/>
        </w:rPr>
        <w:t>Το κενό είναι κι αυτό μέρος του ποιήματος.</w:t>
      </w:r>
    </w:p>
    <w:p w14:paraId="602F2ECF" w14:textId="77777777" w:rsidR="00D550B9" w:rsidRPr="00D550B9" w:rsidRDefault="00D550B9" w:rsidP="00D550B9">
      <w:r w:rsidRPr="00D550B9">
        <w:t>Ο μαθητής δεν χρειάζεται να γεμίσει ολόκληρη τη σελίδα.</w:t>
      </w:r>
    </w:p>
    <w:p w14:paraId="5C456248" w14:textId="77777777" w:rsidR="001843C0" w:rsidRDefault="001843C0" w:rsidP="00D550B9"/>
    <w:p w14:paraId="2B2A5A83" w14:textId="5EE397DA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10. Η δύναμη του λευκού χώρου</w:t>
      </w:r>
    </w:p>
    <w:p w14:paraId="12DF0F9C" w14:textId="77777777" w:rsidR="00D550B9" w:rsidRPr="00D550B9" w:rsidRDefault="00D550B9" w:rsidP="00D550B9">
      <w:r w:rsidRPr="00D550B9">
        <w:t>Ο λευκός χώρος μπορεί να υποδηλώνει:</w:t>
      </w:r>
    </w:p>
    <w:p w14:paraId="12669A1C" w14:textId="77777777" w:rsidR="00D550B9" w:rsidRPr="00D550B9" w:rsidRDefault="00D550B9">
      <w:pPr>
        <w:numPr>
          <w:ilvl w:val="0"/>
          <w:numId w:val="6"/>
        </w:numPr>
      </w:pPr>
      <w:r w:rsidRPr="00D550B9">
        <w:t>μοναξιά,</w:t>
      </w:r>
    </w:p>
    <w:p w14:paraId="0532CDC3" w14:textId="77777777" w:rsidR="00D550B9" w:rsidRPr="00D550B9" w:rsidRDefault="00D550B9">
      <w:pPr>
        <w:numPr>
          <w:ilvl w:val="0"/>
          <w:numId w:val="6"/>
        </w:numPr>
      </w:pPr>
      <w:r w:rsidRPr="00D550B9">
        <w:t>απουσία,</w:t>
      </w:r>
    </w:p>
    <w:p w14:paraId="090C5E0D" w14:textId="77777777" w:rsidR="00D550B9" w:rsidRPr="00D550B9" w:rsidRDefault="00D550B9">
      <w:pPr>
        <w:numPr>
          <w:ilvl w:val="0"/>
          <w:numId w:val="6"/>
        </w:numPr>
      </w:pPr>
      <w:r w:rsidRPr="00D550B9">
        <w:t>σιωπή,</w:t>
      </w:r>
    </w:p>
    <w:p w14:paraId="3A80D2A5" w14:textId="77777777" w:rsidR="00D550B9" w:rsidRPr="00D550B9" w:rsidRDefault="00D550B9">
      <w:pPr>
        <w:numPr>
          <w:ilvl w:val="0"/>
          <w:numId w:val="6"/>
        </w:numPr>
      </w:pPr>
      <w:r w:rsidRPr="00D550B9">
        <w:t>ελευθερία,</w:t>
      </w:r>
    </w:p>
    <w:p w14:paraId="7B1DC713" w14:textId="77777777" w:rsidR="00D550B9" w:rsidRPr="00D550B9" w:rsidRDefault="00D550B9">
      <w:pPr>
        <w:numPr>
          <w:ilvl w:val="0"/>
          <w:numId w:val="6"/>
        </w:numPr>
      </w:pPr>
      <w:r w:rsidRPr="00D550B9">
        <w:t>απόσταση,</w:t>
      </w:r>
    </w:p>
    <w:p w14:paraId="406B1A84" w14:textId="77777777" w:rsidR="00D550B9" w:rsidRPr="00D550B9" w:rsidRDefault="00D550B9">
      <w:pPr>
        <w:numPr>
          <w:ilvl w:val="0"/>
          <w:numId w:val="6"/>
        </w:numPr>
      </w:pPr>
      <w:r w:rsidRPr="00D550B9">
        <w:t>χρόνο,</w:t>
      </w:r>
    </w:p>
    <w:p w14:paraId="67E5021B" w14:textId="77777777" w:rsidR="00D550B9" w:rsidRPr="00D550B9" w:rsidRDefault="00D550B9">
      <w:pPr>
        <w:numPr>
          <w:ilvl w:val="0"/>
          <w:numId w:val="6"/>
        </w:numPr>
      </w:pPr>
      <w:r w:rsidRPr="00D550B9">
        <w:t>κενό.</w:t>
      </w:r>
    </w:p>
    <w:p w14:paraId="578EC2F0" w14:textId="77777777" w:rsidR="00D550B9" w:rsidRPr="00D550B9" w:rsidRDefault="00D550B9" w:rsidP="00D550B9">
      <w:r w:rsidRPr="00D550B9">
        <w:t>Μπορεί επίσης απλώς να βοηθά το βασικό σχήμα να αναδειχθεί.</w:t>
      </w:r>
    </w:p>
    <w:p w14:paraId="1AD95811" w14:textId="77777777" w:rsidR="00D550B9" w:rsidRPr="00D550B9" w:rsidRDefault="00D550B9" w:rsidP="00D550B9">
      <w:r w:rsidRPr="00D550B9">
        <w:lastRenderedPageBreak/>
        <w:t>Η απουσία λέξεων μπορεί, επομένως, να είναι εξίσου σημαντική με την παρουσία τους.</w:t>
      </w:r>
    </w:p>
    <w:p w14:paraId="1F1446B7" w14:textId="6CD8470F" w:rsidR="00D550B9" w:rsidRPr="00D550B9" w:rsidRDefault="00D550B9" w:rsidP="00D550B9"/>
    <w:p w14:paraId="67E9995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11. Η θέση των λέξεων έχει νόημα</w:t>
      </w:r>
    </w:p>
    <w:p w14:paraId="07ACAE06" w14:textId="77777777" w:rsidR="00D550B9" w:rsidRPr="00D550B9" w:rsidRDefault="00D550B9" w:rsidP="00D550B9">
      <w:r w:rsidRPr="00D550B9">
        <w:t>Οι λέξεις μπορούν:</w:t>
      </w:r>
    </w:p>
    <w:p w14:paraId="069CC29F" w14:textId="77777777" w:rsidR="00D550B9" w:rsidRPr="00D550B9" w:rsidRDefault="00D550B9">
      <w:pPr>
        <w:numPr>
          <w:ilvl w:val="0"/>
          <w:numId w:val="7"/>
        </w:numPr>
      </w:pPr>
      <w:r w:rsidRPr="00D550B9">
        <w:t>να μεγαλώνουν,</w:t>
      </w:r>
    </w:p>
    <w:p w14:paraId="46E30835" w14:textId="77777777" w:rsidR="00D550B9" w:rsidRPr="00D550B9" w:rsidRDefault="00D550B9">
      <w:pPr>
        <w:numPr>
          <w:ilvl w:val="0"/>
          <w:numId w:val="7"/>
        </w:numPr>
      </w:pPr>
      <w:r w:rsidRPr="00D550B9">
        <w:t>να μικραίνουν,</w:t>
      </w:r>
    </w:p>
    <w:p w14:paraId="0EBEA6CF" w14:textId="77777777" w:rsidR="00D550B9" w:rsidRPr="00D550B9" w:rsidRDefault="00D550B9">
      <w:pPr>
        <w:numPr>
          <w:ilvl w:val="0"/>
          <w:numId w:val="7"/>
        </w:numPr>
      </w:pPr>
      <w:r w:rsidRPr="00D550B9">
        <w:t>να απομακρύνονται,</w:t>
      </w:r>
    </w:p>
    <w:p w14:paraId="4312069A" w14:textId="77777777" w:rsidR="00D550B9" w:rsidRPr="00D550B9" w:rsidRDefault="00D550B9">
      <w:pPr>
        <w:numPr>
          <w:ilvl w:val="0"/>
          <w:numId w:val="7"/>
        </w:numPr>
      </w:pPr>
      <w:r w:rsidRPr="00D550B9">
        <w:t>να συγκεντρώνονται,</w:t>
      </w:r>
    </w:p>
    <w:p w14:paraId="25940CA7" w14:textId="77777777" w:rsidR="00D550B9" w:rsidRPr="00D550B9" w:rsidRDefault="00D550B9">
      <w:pPr>
        <w:numPr>
          <w:ilvl w:val="0"/>
          <w:numId w:val="7"/>
        </w:numPr>
      </w:pPr>
      <w:r w:rsidRPr="00D550B9">
        <w:t>να περιστρέφονται,</w:t>
      </w:r>
    </w:p>
    <w:p w14:paraId="3BB619D1" w14:textId="77777777" w:rsidR="00D550B9" w:rsidRPr="00D550B9" w:rsidRDefault="00D550B9">
      <w:pPr>
        <w:numPr>
          <w:ilvl w:val="0"/>
          <w:numId w:val="7"/>
        </w:numPr>
      </w:pPr>
      <w:r w:rsidRPr="00D550B9">
        <w:t>να δημιουργούν κύκλο,</w:t>
      </w:r>
    </w:p>
    <w:p w14:paraId="540934C6" w14:textId="77777777" w:rsidR="00D550B9" w:rsidRPr="00D550B9" w:rsidRDefault="00D550B9">
      <w:pPr>
        <w:numPr>
          <w:ilvl w:val="0"/>
          <w:numId w:val="7"/>
        </w:numPr>
      </w:pPr>
      <w:r w:rsidRPr="00D550B9">
        <w:t>να σχηματίζουν γραμμή,</w:t>
      </w:r>
    </w:p>
    <w:p w14:paraId="003A8592" w14:textId="77777777" w:rsidR="00D550B9" w:rsidRPr="00D550B9" w:rsidRDefault="00D550B9">
      <w:pPr>
        <w:numPr>
          <w:ilvl w:val="0"/>
          <w:numId w:val="7"/>
        </w:numPr>
      </w:pPr>
      <w:r w:rsidRPr="00D550B9">
        <w:t>να κατεβαίνουν,</w:t>
      </w:r>
    </w:p>
    <w:p w14:paraId="6022EC42" w14:textId="77777777" w:rsidR="00D550B9" w:rsidRPr="00D550B9" w:rsidRDefault="00D550B9">
      <w:pPr>
        <w:numPr>
          <w:ilvl w:val="0"/>
          <w:numId w:val="7"/>
        </w:numPr>
      </w:pPr>
      <w:r w:rsidRPr="00D550B9">
        <w:t>να ανεβαίνουν,</w:t>
      </w:r>
    </w:p>
    <w:p w14:paraId="36CE7EFD" w14:textId="77777777" w:rsidR="00D550B9" w:rsidRPr="00D550B9" w:rsidRDefault="00D550B9">
      <w:pPr>
        <w:numPr>
          <w:ilvl w:val="0"/>
          <w:numId w:val="7"/>
        </w:numPr>
      </w:pPr>
      <w:r w:rsidRPr="00D550B9">
        <w:t>να διαλύονται.</w:t>
      </w:r>
    </w:p>
    <w:p w14:paraId="2AEA7E10" w14:textId="77777777" w:rsidR="00D550B9" w:rsidRPr="00D550B9" w:rsidRDefault="00D550B9" w:rsidP="00D550B9">
      <w:r w:rsidRPr="00D550B9">
        <w:t xml:space="preserve">Έτσι η </w:t>
      </w:r>
      <w:r w:rsidRPr="00D550B9">
        <w:rPr>
          <w:b/>
          <w:bCs/>
        </w:rPr>
        <w:t>τυπογραφική μορφή</w:t>
      </w:r>
      <w:r w:rsidRPr="00D550B9">
        <w:t xml:space="preserve"> μπορεί να εκφράσει κίνηση ή μεταβολή.</w:t>
      </w:r>
    </w:p>
    <w:p w14:paraId="00F2F09A" w14:textId="77777777" w:rsidR="00D550B9" w:rsidRPr="00D550B9" w:rsidRDefault="00D550B9" w:rsidP="00D550B9">
      <w:r w:rsidRPr="00D550B9">
        <w:t>Για παράδειγμα:</w:t>
      </w:r>
    </w:p>
    <w:p w14:paraId="0304EDAF" w14:textId="77777777" w:rsidR="00D550B9" w:rsidRPr="00D550B9" w:rsidRDefault="00D550B9">
      <w:pPr>
        <w:numPr>
          <w:ilvl w:val="0"/>
          <w:numId w:val="8"/>
        </w:numPr>
      </w:pPr>
      <w:r w:rsidRPr="00D550B9">
        <w:t>ένα ποίημα για την πτώση μπορεί να κατεβαίνει στη σελίδα,</w:t>
      </w:r>
    </w:p>
    <w:p w14:paraId="6F1F0CB8" w14:textId="77777777" w:rsidR="00D550B9" w:rsidRPr="00D550B9" w:rsidRDefault="00D550B9">
      <w:pPr>
        <w:numPr>
          <w:ilvl w:val="0"/>
          <w:numId w:val="8"/>
        </w:numPr>
      </w:pPr>
      <w:r w:rsidRPr="00D550B9">
        <w:t>ένα ποίημα για την απομάκρυνση μπορεί να αραιώνει,</w:t>
      </w:r>
    </w:p>
    <w:p w14:paraId="1537D263" w14:textId="77777777" w:rsidR="00D550B9" w:rsidRPr="00D550B9" w:rsidRDefault="00D550B9">
      <w:pPr>
        <w:numPr>
          <w:ilvl w:val="0"/>
          <w:numId w:val="8"/>
        </w:numPr>
      </w:pPr>
      <w:r w:rsidRPr="00D550B9">
        <w:t>ένα ποίημα για την έκρηξη μπορεί να ανοίγει προς πολλές κατευθύνσεις.</w:t>
      </w:r>
    </w:p>
    <w:p w14:paraId="198EDB89" w14:textId="402B01A9" w:rsidR="00D550B9" w:rsidRPr="00D550B9" w:rsidRDefault="00D550B9" w:rsidP="00D550B9"/>
    <w:p w14:paraId="1888D9C2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12. Μέγεθος, γραμματοσειρά και γραφή</w:t>
      </w:r>
    </w:p>
    <w:p w14:paraId="5516A9CA" w14:textId="77777777" w:rsidR="00D550B9" w:rsidRPr="00D550B9" w:rsidRDefault="00D550B9" w:rsidP="00D550B9">
      <w:r w:rsidRPr="00D550B9">
        <w:t>Η εμφάνιση των λέξεων μπορεί να υπηρετεί το νόημα.</w:t>
      </w:r>
    </w:p>
    <w:p w14:paraId="617C7AB4" w14:textId="77777777" w:rsidR="00D550B9" w:rsidRPr="00D550B9" w:rsidRDefault="00D550B9" w:rsidP="00D550B9">
      <w:r w:rsidRPr="00D550B9">
        <w:t>Για παράδειγμα:</w:t>
      </w:r>
    </w:p>
    <w:p w14:paraId="7F7C40CD" w14:textId="77777777" w:rsidR="00D550B9" w:rsidRPr="00D550B9" w:rsidRDefault="00D550B9" w:rsidP="00D550B9">
      <w:r w:rsidRPr="00D550B9">
        <w:rPr>
          <w:b/>
          <w:bCs/>
        </w:rPr>
        <w:t>ΜΙΚΡΑΙΝΩ</w:t>
      </w:r>
    </w:p>
    <w:p w14:paraId="5CCEEA83" w14:textId="77777777" w:rsidR="00D550B9" w:rsidRPr="00D550B9" w:rsidRDefault="00D550B9" w:rsidP="00D550B9">
      <w:r w:rsidRPr="00D550B9">
        <w:t>μπορεί να εμφανίζεται με σταδιακά μικρότερα γράμματα.</w:t>
      </w:r>
    </w:p>
    <w:p w14:paraId="09078F1E" w14:textId="77777777" w:rsidR="00D550B9" w:rsidRPr="00D550B9" w:rsidRDefault="00D550B9" w:rsidP="00D550B9">
      <w:r w:rsidRPr="00D550B9">
        <w:rPr>
          <w:b/>
          <w:bCs/>
        </w:rPr>
        <w:t>ΦΩΝΑΖΩ</w:t>
      </w:r>
    </w:p>
    <w:p w14:paraId="020A181E" w14:textId="77777777" w:rsidR="00D550B9" w:rsidRPr="00D550B9" w:rsidRDefault="00D550B9" w:rsidP="00D550B9">
      <w:r w:rsidRPr="00D550B9">
        <w:t>μπορεί να γραφτεί με μεγαλύτερα γράμματα.</w:t>
      </w:r>
    </w:p>
    <w:p w14:paraId="584BDC70" w14:textId="77777777" w:rsidR="00D550B9" w:rsidRPr="00D550B9" w:rsidRDefault="00D550B9" w:rsidP="00D550B9">
      <w:r w:rsidRPr="00D550B9">
        <w:t>Οι μαθητές μπορούν να πειραματιστούν με:</w:t>
      </w:r>
    </w:p>
    <w:p w14:paraId="71548E9A" w14:textId="77777777" w:rsidR="00D550B9" w:rsidRPr="00D550B9" w:rsidRDefault="00D550B9">
      <w:pPr>
        <w:numPr>
          <w:ilvl w:val="0"/>
          <w:numId w:val="9"/>
        </w:numPr>
      </w:pPr>
      <w:r w:rsidRPr="00D550B9">
        <w:t>κεφαλαία και πεζά,</w:t>
      </w:r>
    </w:p>
    <w:p w14:paraId="53EF9996" w14:textId="77777777" w:rsidR="00D550B9" w:rsidRPr="00D550B9" w:rsidRDefault="00D550B9">
      <w:pPr>
        <w:numPr>
          <w:ilvl w:val="0"/>
          <w:numId w:val="9"/>
        </w:numPr>
      </w:pPr>
      <w:r w:rsidRPr="00D550B9">
        <w:lastRenderedPageBreak/>
        <w:t>διαφορετικά μεγέθη,</w:t>
      </w:r>
    </w:p>
    <w:p w14:paraId="29E40236" w14:textId="77777777" w:rsidR="00D550B9" w:rsidRPr="00D550B9" w:rsidRDefault="00D550B9">
      <w:pPr>
        <w:numPr>
          <w:ilvl w:val="0"/>
          <w:numId w:val="9"/>
        </w:numPr>
      </w:pPr>
      <w:r w:rsidRPr="00D550B9">
        <w:t>χειρόγραφη γραφή,</w:t>
      </w:r>
    </w:p>
    <w:p w14:paraId="2B35889E" w14:textId="77777777" w:rsidR="00D550B9" w:rsidRPr="00D550B9" w:rsidRDefault="00D550B9">
      <w:pPr>
        <w:numPr>
          <w:ilvl w:val="0"/>
          <w:numId w:val="9"/>
        </w:numPr>
      </w:pPr>
      <w:r w:rsidRPr="00D550B9">
        <w:t>έντονη γραφή,</w:t>
      </w:r>
    </w:p>
    <w:p w14:paraId="3FC6D550" w14:textId="77777777" w:rsidR="00D550B9" w:rsidRPr="00D550B9" w:rsidRDefault="00D550B9">
      <w:pPr>
        <w:numPr>
          <w:ilvl w:val="0"/>
          <w:numId w:val="9"/>
        </w:numPr>
      </w:pPr>
      <w:r w:rsidRPr="00D550B9">
        <w:t>αραιή και πυκνή τοποθέτηση.</w:t>
      </w:r>
    </w:p>
    <w:p w14:paraId="49F23594" w14:textId="77777777" w:rsidR="00D550B9" w:rsidRPr="00D550B9" w:rsidRDefault="00D550B9" w:rsidP="00D550B9">
      <w:r w:rsidRPr="00D550B9">
        <w:t xml:space="preserve">Η μορφή όμως πρέπει να είναι </w:t>
      </w:r>
      <w:r w:rsidRPr="00D550B9">
        <w:rPr>
          <w:b/>
          <w:bCs/>
        </w:rPr>
        <w:t>λειτουργική και όχι απλώς διακοσμητική</w:t>
      </w:r>
      <w:r w:rsidRPr="00D550B9">
        <w:t>.</w:t>
      </w:r>
    </w:p>
    <w:p w14:paraId="6BFE4E99" w14:textId="4CEB89EF" w:rsidR="00D550B9" w:rsidRPr="00D550B9" w:rsidRDefault="00D550B9" w:rsidP="00D550B9"/>
    <w:p w14:paraId="161A29A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13. Το χρώμα</w:t>
      </w:r>
    </w:p>
    <w:p w14:paraId="04BC14FB" w14:textId="77777777" w:rsidR="00D550B9" w:rsidRPr="00D550B9" w:rsidRDefault="00D550B9" w:rsidP="00D550B9">
      <w:r w:rsidRPr="00D550B9">
        <w:t>Το χρώμα είναι προαιρετικό.</w:t>
      </w:r>
    </w:p>
    <w:p w14:paraId="3E7D8E97" w14:textId="77777777" w:rsidR="00D550B9" w:rsidRPr="00D550B9" w:rsidRDefault="00D550B9" w:rsidP="00D550B9">
      <w:r w:rsidRPr="00D550B9">
        <w:t>Μπορεί να χρησιμοποιηθεί για:</w:t>
      </w:r>
    </w:p>
    <w:p w14:paraId="71D4138A" w14:textId="77777777" w:rsidR="00D550B9" w:rsidRPr="00D550B9" w:rsidRDefault="00D550B9">
      <w:pPr>
        <w:numPr>
          <w:ilvl w:val="0"/>
          <w:numId w:val="10"/>
        </w:numPr>
      </w:pPr>
      <w:r w:rsidRPr="00D550B9">
        <w:t>να διαφοροποιήσει φωνές,</w:t>
      </w:r>
    </w:p>
    <w:p w14:paraId="6FFE896B" w14:textId="77777777" w:rsidR="00D550B9" w:rsidRPr="00D550B9" w:rsidRDefault="00D550B9">
      <w:pPr>
        <w:numPr>
          <w:ilvl w:val="0"/>
          <w:numId w:val="10"/>
        </w:numPr>
      </w:pPr>
      <w:r w:rsidRPr="00D550B9">
        <w:t>να δημιουργήσει αντίθεση,</w:t>
      </w:r>
    </w:p>
    <w:p w14:paraId="12EACA7B" w14:textId="77777777" w:rsidR="00D550B9" w:rsidRPr="00D550B9" w:rsidRDefault="00D550B9">
      <w:pPr>
        <w:numPr>
          <w:ilvl w:val="0"/>
          <w:numId w:val="10"/>
        </w:numPr>
      </w:pPr>
      <w:r w:rsidRPr="00D550B9">
        <w:t>να υποδηλώσει χρόνο ή συναίσθημα,</w:t>
      </w:r>
    </w:p>
    <w:p w14:paraId="546686DB" w14:textId="77777777" w:rsidR="00D550B9" w:rsidRPr="00D550B9" w:rsidRDefault="00D550B9">
      <w:pPr>
        <w:numPr>
          <w:ilvl w:val="0"/>
          <w:numId w:val="10"/>
        </w:numPr>
      </w:pPr>
      <w:r w:rsidRPr="00D550B9">
        <w:t>να δείξει μεταμόρφωση.</w:t>
      </w:r>
    </w:p>
    <w:p w14:paraId="7C5065E8" w14:textId="77777777" w:rsidR="00D550B9" w:rsidRPr="00D550B9" w:rsidRDefault="00D550B9" w:rsidP="00D550B9">
      <w:r w:rsidRPr="00D550B9">
        <w:t>Δεν πρέπει όμως να χρησιμοποιείται απλώς για να κάνει το έργο «πιο όμορφο».</w:t>
      </w:r>
    </w:p>
    <w:p w14:paraId="33627A21" w14:textId="77777777" w:rsidR="00D550B9" w:rsidRPr="00D550B9" w:rsidRDefault="00D550B9" w:rsidP="00D550B9">
      <w:r w:rsidRPr="00D550B9">
        <w:t>Ένα δυνατό καλλίγραμμα μπορεί να είναι απολύτως επιτυχημένο και ασπρόμαυρο.</w:t>
      </w:r>
    </w:p>
    <w:p w14:paraId="63F41FC6" w14:textId="031771FD" w:rsidR="00D550B9" w:rsidRPr="00D550B9" w:rsidRDefault="00D550B9" w:rsidP="00D550B9"/>
    <w:p w14:paraId="2773DC54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14. Η αναγνωσιμότητα</w:t>
      </w:r>
    </w:p>
    <w:p w14:paraId="22D83D7C" w14:textId="77777777" w:rsidR="00D550B9" w:rsidRPr="00D550B9" w:rsidRDefault="00D550B9" w:rsidP="00D550B9">
      <w:r w:rsidRPr="00D550B9">
        <w:t>Η δημιουργικότητα δεν πρέπει να καταργεί την επικοινωνία.</w:t>
      </w:r>
    </w:p>
    <w:p w14:paraId="5CBB9603" w14:textId="77777777" w:rsidR="00D550B9" w:rsidRPr="00D550B9" w:rsidRDefault="00D550B9" w:rsidP="00D550B9">
      <w:r w:rsidRPr="00D550B9">
        <w:t>Ο αναγνώστης πρέπει να μπορεί να καταλάβει:</w:t>
      </w:r>
    </w:p>
    <w:p w14:paraId="2376D45F" w14:textId="77777777" w:rsidR="00D550B9" w:rsidRPr="00D550B9" w:rsidRDefault="00D550B9">
      <w:pPr>
        <w:numPr>
          <w:ilvl w:val="0"/>
          <w:numId w:val="11"/>
        </w:numPr>
      </w:pPr>
      <w:r w:rsidRPr="00D550B9">
        <w:t>τι βλέπει,</w:t>
      </w:r>
    </w:p>
    <w:p w14:paraId="20BE0DD7" w14:textId="77777777" w:rsidR="00D550B9" w:rsidRPr="00D550B9" w:rsidRDefault="00D550B9">
      <w:pPr>
        <w:numPr>
          <w:ilvl w:val="0"/>
          <w:numId w:val="11"/>
        </w:numPr>
      </w:pPr>
      <w:r w:rsidRPr="00D550B9">
        <w:t>πού περίπου ξεκινά η ανάγνωση,</w:t>
      </w:r>
    </w:p>
    <w:p w14:paraId="3625B5F7" w14:textId="77777777" w:rsidR="00D550B9" w:rsidRPr="00D550B9" w:rsidRDefault="00D550B9">
      <w:pPr>
        <w:numPr>
          <w:ilvl w:val="0"/>
          <w:numId w:val="11"/>
        </w:numPr>
      </w:pPr>
      <w:r w:rsidRPr="00D550B9">
        <w:t>πώς συνδέονται οι λέξεις,</w:t>
      </w:r>
    </w:p>
    <w:p w14:paraId="5FC29BCC" w14:textId="77777777" w:rsidR="00D550B9" w:rsidRPr="00D550B9" w:rsidRDefault="00D550B9">
      <w:pPr>
        <w:numPr>
          <w:ilvl w:val="0"/>
          <w:numId w:val="11"/>
        </w:numPr>
      </w:pPr>
      <w:r w:rsidRPr="00D550B9">
        <w:t>ποιο είναι το βασικό νόημα.</w:t>
      </w:r>
    </w:p>
    <w:p w14:paraId="47DFBD7F" w14:textId="77777777" w:rsidR="00D550B9" w:rsidRPr="00D550B9" w:rsidRDefault="00D550B9" w:rsidP="00D550B9">
      <w:r w:rsidRPr="00D550B9">
        <w:t>Το σχήμα μπορεί να είναι πρωτότυπο, αλλά οι λέξεις δεν πρέπει να χάνονται.</w:t>
      </w:r>
    </w:p>
    <w:p w14:paraId="6D75898D" w14:textId="357CBA6C" w:rsidR="00D550B9" w:rsidRPr="00D550B9" w:rsidRDefault="00D550B9" w:rsidP="00D550B9"/>
    <w:p w14:paraId="512ACCF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15. Το καλλίγραμμα ως συνάντηση ποίησης και εικαστικών</w:t>
      </w:r>
    </w:p>
    <w:p w14:paraId="72056150" w14:textId="77777777" w:rsidR="00D550B9" w:rsidRPr="00D550B9" w:rsidRDefault="00D550B9" w:rsidP="00D550B9">
      <w:r w:rsidRPr="00D550B9">
        <w:t>Το καλλίγραμμα βρίσκεται στο σημείο όπου συναντώνται:</w:t>
      </w:r>
    </w:p>
    <w:p w14:paraId="53732E80" w14:textId="77777777" w:rsidR="00D550B9" w:rsidRPr="00D550B9" w:rsidRDefault="00D550B9" w:rsidP="00D550B9">
      <w:r w:rsidRPr="00D550B9">
        <w:rPr>
          <w:b/>
          <w:bCs/>
        </w:rPr>
        <w:t>λογοτεχνία + εικαστική έκφραση + τυπογραφία + δημιουργική σκέψη.</w:t>
      </w:r>
    </w:p>
    <w:p w14:paraId="04CBC8D5" w14:textId="77777777" w:rsidR="00D550B9" w:rsidRPr="00D550B9" w:rsidRDefault="00D550B9" w:rsidP="00D550B9">
      <w:r w:rsidRPr="00D550B9">
        <w:t>Γι' αυτό μπορεί να αξιοποιηθεί διαθεματικά σε συνεργασία:</w:t>
      </w:r>
    </w:p>
    <w:p w14:paraId="18E44F2D" w14:textId="77777777" w:rsidR="00D550B9" w:rsidRPr="00D550B9" w:rsidRDefault="00D550B9">
      <w:pPr>
        <w:numPr>
          <w:ilvl w:val="0"/>
          <w:numId w:val="12"/>
        </w:numPr>
      </w:pPr>
      <w:r w:rsidRPr="00D550B9">
        <w:lastRenderedPageBreak/>
        <w:t>του φιλολόγου,</w:t>
      </w:r>
    </w:p>
    <w:p w14:paraId="09BE22E1" w14:textId="77777777" w:rsidR="00D550B9" w:rsidRPr="00D550B9" w:rsidRDefault="00D550B9">
      <w:pPr>
        <w:numPr>
          <w:ilvl w:val="0"/>
          <w:numId w:val="12"/>
        </w:numPr>
      </w:pPr>
      <w:r w:rsidRPr="00D550B9">
        <w:t>του εκπαιδευτικού εικαστικών,</w:t>
      </w:r>
    </w:p>
    <w:p w14:paraId="5E4CC7AF" w14:textId="77777777" w:rsidR="00D550B9" w:rsidRPr="00D550B9" w:rsidRDefault="00D550B9">
      <w:pPr>
        <w:numPr>
          <w:ilvl w:val="0"/>
          <w:numId w:val="12"/>
        </w:numPr>
      </w:pPr>
      <w:r w:rsidRPr="00D550B9">
        <w:t>του εκπαιδευτικού πληροφορικής.</w:t>
      </w:r>
    </w:p>
    <w:p w14:paraId="42957C62" w14:textId="0D088DF7" w:rsidR="00D550B9" w:rsidRPr="00D550B9" w:rsidRDefault="00D550B9" w:rsidP="00D550B9"/>
    <w:p w14:paraId="7BD1A672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16. Τι δεν είναι απαραίτητο</w:t>
      </w:r>
    </w:p>
    <w:p w14:paraId="34EB645E" w14:textId="77777777" w:rsidR="00D550B9" w:rsidRPr="00D550B9" w:rsidRDefault="00D550B9" w:rsidP="00D550B9">
      <w:r w:rsidRPr="00D550B9">
        <w:t>Ο μαθητής δεν χρειάζεται:</w:t>
      </w:r>
    </w:p>
    <w:p w14:paraId="457634DA" w14:textId="77777777" w:rsidR="00D550B9" w:rsidRPr="00D550B9" w:rsidRDefault="00D550B9">
      <w:pPr>
        <w:numPr>
          <w:ilvl w:val="0"/>
          <w:numId w:val="13"/>
        </w:numPr>
      </w:pPr>
      <w:r w:rsidRPr="00D550B9">
        <w:t>να είναι καλός ζωγράφος,</w:t>
      </w:r>
    </w:p>
    <w:p w14:paraId="62D66CB4" w14:textId="77777777" w:rsidR="00D550B9" w:rsidRPr="00D550B9" w:rsidRDefault="00D550B9">
      <w:pPr>
        <w:numPr>
          <w:ilvl w:val="0"/>
          <w:numId w:val="13"/>
        </w:numPr>
      </w:pPr>
      <w:r w:rsidRPr="00D550B9">
        <w:t>να χρησιμοποιήσει πολύπλοκα ψηφιακά εργαλεία,</w:t>
      </w:r>
    </w:p>
    <w:p w14:paraId="5715299A" w14:textId="77777777" w:rsidR="00D550B9" w:rsidRPr="00D550B9" w:rsidRDefault="00D550B9">
      <w:pPr>
        <w:numPr>
          <w:ilvl w:val="0"/>
          <w:numId w:val="13"/>
        </w:numPr>
      </w:pPr>
      <w:r w:rsidRPr="00D550B9">
        <w:t>να γράψει μεγάλο ποίημα,</w:t>
      </w:r>
    </w:p>
    <w:p w14:paraId="61E9EE95" w14:textId="77777777" w:rsidR="00D550B9" w:rsidRPr="00D550B9" w:rsidRDefault="00D550B9">
      <w:pPr>
        <w:numPr>
          <w:ilvl w:val="0"/>
          <w:numId w:val="13"/>
        </w:numPr>
      </w:pPr>
      <w:r w:rsidRPr="00D550B9">
        <w:t>να χρησιμοποιήσει πολλά χρώματα,</w:t>
      </w:r>
    </w:p>
    <w:p w14:paraId="6672AAB6" w14:textId="77777777" w:rsidR="00D550B9" w:rsidRPr="00D550B9" w:rsidRDefault="00D550B9">
      <w:pPr>
        <w:numPr>
          <w:ilvl w:val="0"/>
          <w:numId w:val="13"/>
        </w:numPr>
      </w:pPr>
      <w:r w:rsidRPr="00D550B9">
        <w:t>να δημιουργήσει περίπλοκο σχέδιο.</w:t>
      </w:r>
    </w:p>
    <w:p w14:paraId="580BE720" w14:textId="77777777" w:rsidR="00D550B9" w:rsidRPr="00D550B9" w:rsidRDefault="00D550B9" w:rsidP="00D550B9">
      <w:r w:rsidRPr="00D550B9">
        <w:t>Αυτό που χρειάζεται είναι:</w:t>
      </w:r>
    </w:p>
    <w:p w14:paraId="5BAE9CC0" w14:textId="77777777" w:rsidR="00D550B9" w:rsidRPr="00D550B9" w:rsidRDefault="00D550B9" w:rsidP="00D550B9">
      <w:r w:rsidRPr="00D550B9">
        <w:rPr>
          <w:b/>
          <w:bCs/>
        </w:rPr>
        <w:t>μια ενδιαφέρουσα ιδέα και ουσιαστική σχέση ανάμεσα στη λέξη και την εικόνα.</w:t>
      </w:r>
    </w:p>
    <w:p w14:paraId="54C061B1" w14:textId="1C3B0736" w:rsidR="00D550B9" w:rsidRPr="00D550B9" w:rsidRDefault="00D550B9" w:rsidP="00D550B9"/>
    <w:p w14:paraId="7370AB60" w14:textId="77777777" w:rsidR="00D550B9" w:rsidRPr="001843C0" w:rsidRDefault="00D550B9" w:rsidP="00D550B9">
      <w:pPr>
        <w:rPr>
          <w:b/>
          <w:bCs/>
          <w:u w:val="single"/>
        </w:rPr>
      </w:pPr>
      <w:r w:rsidRPr="001843C0">
        <w:rPr>
          <w:b/>
          <w:bCs/>
          <w:u w:val="single"/>
        </w:rPr>
        <w:t>ΜΕΡΟΣ Β΄</w:t>
      </w:r>
    </w:p>
    <w:p w14:paraId="446B672E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Προτεινόμενες δραστηριότητες</w:t>
      </w:r>
    </w:p>
    <w:p w14:paraId="6762195D" w14:textId="77777777" w:rsidR="00D550B9" w:rsidRPr="00D550B9" w:rsidRDefault="00D550B9" w:rsidP="00D550B9">
      <w:r w:rsidRPr="00D550B9">
        <w:t>Οι δραστηριότητες μπορούν να πραγματοποιηθούν σταδιακά, από τις απλούστερες προς τις πιο σύνθετες.</w:t>
      </w:r>
    </w:p>
    <w:p w14:paraId="3973F3D4" w14:textId="1F906B3A" w:rsidR="00D550B9" w:rsidRPr="00D550B9" w:rsidRDefault="00D550B9" w:rsidP="00D550B9"/>
    <w:p w14:paraId="305DED3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1</w:t>
      </w:r>
    </w:p>
    <w:p w14:paraId="1E61878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Κάνω μια λέξη εικόνα</w:t>
      </w:r>
    </w:p>
    <w:p w14:paraId="1E9A3E1C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1E4D84C0" w14:textId="77777777" w:rsidR="00D550B9" w:rsidRPr="00D550B9" w:rsidRDefault="00D550B9" w:rsidP="00D550B9">
      <w:r w:rsidRPr="00D550B9">
        <w:t>Οι μαθητές να κατανοήσουν ότι η διάταξη των λέξεων μπορεί να εκφράζει νόημα.</w:t>
      </w:r>
    </w:p>
    <w:p w14:paraId="1EEA85A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Διαδικασία</w:t>
      </w:r>
    </w:p>
    <w:p w14:paraId="26163195" w14:textId="77777777" w:rsidR="00D550B9" w:rsidRPr="00D550B9" w:rsidRDefault="00D550B9" w:rsidP="00D550B9">
      <w:r w:rsidRPr="00D550B9">
        <w:t>Ο εκπαιδευτικός γράφει στον πίνακα:</w:t>
      </w:r>
    </w:p>
    <w:p w14:paraId="3C78F9C5" w14:textId="77777777" w:rsidR="00D550B9" w:rsidRPr="00D550B9" w:rsidRDefault="00D550B9" w:rsidP="00D550B9">
      <w:r w:rsidRPr="00D550B9">
        <w:rPr>
          <w:b/>
          <w:bCs/>
        </w:rPr>
        <w:t>ΒΡΟΧΗ</w:t>
      </w:r>
    </w:p>
    <w:p w14:paraId="0812CFD7" w14:textId="77777777" w:rsidR="00D550B9" w:rsidRPr="00D550B9" w:rsidRDefault="00D550B9" w:rsidP="00D550B9">
      <w:r w:rsidRPr="00D550B9">
        <w:t>Οι μαθητές επαναλαμβάνουν τη λέξη με διαφορετικές διατάξεις ώστε να θυμίζει σταγόνες.</w:t>
      </w:r>
    </w:p>
    <w:p w14:paraId="54BC1357" w14:textId="77777777" w:rsidR="00D550B9" w:rsidRPr="00D550B9" w:rsidRDefault="00D550B9" w:rsidP="00D550B9">
      <w:r w:rsidRPr="00D550B9">
        <w:t>Στη συνέχεια δοκιμάζουν:</w:t>
      </w:r>
    </w:p>
    <w:p w14:paraId="4E3EDF33" w14:textId="77777777" w:rsidR="00D550B9" w:rsidRPr="00D550B9" w:rsidRDefault="00D550B9" w:rsidP="00D550B9">
      <w:r w:rsidRPr="00D550B9">
        <w:rPr>
          <w:b/>
          <w:bCs/>
        </w:rPr>
        <w:t>ΑΝΕΜΟΣ</w:t>
      </w:r>
    </w:p>
    <w:p w14:paraId="5D058543" w14:textId="77777777" w:rsidR="00D550B9" w:rsidRPr="00D550B9" w:rsidRDefault="00D550B9" w:rsidP="00D550B9">
      <w:r w:rsidRPr="00D550B9">
        <w:t>και τοποθετούν τη λέξη με διαφορετικές κατευθύνσεις.</w:t>
      </w:r>
    </w:p>
    <w:p w14:paraId="37D63E19" w14:textId="77777777" w:rsidR="00D550B9" w:rsidRPr="00D550B9" w:rsidRDefault="00D550B9" w:rsidP="00D550B9">
      <w:r w:rsidRPr="00D550B9">
        <w:lastRenderedPageBreak/>
        <w:t>Τέλος:</w:t>
      </w:r>
    </w:p>
    <w:p w14:paraId="311907FF" w14:textId="77777777" w:rsidR="00D550B9" w:rsidRPr="00D550B9" w:rsidRDefault="00D550B9" w:rsidP="00D550B9">
      <w:r w:rsidRPr="00D550B9">
        <w:rPr>
          <w:b/>
          <w:bCs/>
        </w:rPr>
        <w:t>ΣΠΙΡΑΛ</w:t>
      </w:r>
    </w:p>
    <w:p w14:paraId="28547CFB" w14:textId="77777777" w:rsidR="00D550B9" w:rsidRPr="00D550B9" w:rsidRDefault="00D550B9" w:rsidP="00D550B9">
      <w:r w:rsidRPr="00D550B9">
        <w:t>και δημιουργούν μια σπειροειδή διάταξη.</w:t>
      </w:r>
    </w:p>
    <w:p w14:paraId="4C4B7DA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Συζήτηση</w:t>
      </w:r>
    </w:p>
    <w:p w14:paraId="071F582B" w14:textId="77777777" w:rsidR="00D550B9" w:rsidRPr="00D550B9" w:rsidRDefault="00D550B9">
      <w:pPr>
        <w:numPr>
          <w:ilvl w:val="0"/>
          <w:numId w:val="14"/>
        </w:numPr>
      </w:pPr>
      <w:r w:rsidRPr="00D550B9">
        <w:t>Τι αλλάζει όταν αλλάζει η θέση της λέξης;</w:t>
      </w:r>
    </w:p>
    <w:p w14:paraId="58861275" w14:textId="77777777" w:rsidR="00D550B9" w:rsidRPr="00D550B9" w:rsidRDefault="00D550B9">
      <w:pPr>
        <w:numPr>
          <w:ilvl w:val="0"/>
          <w:numId w:val="14"/>
        </w:numPr>
      </w:pPr>
      <w:r w:rsidRPr="00D550B9">
        <w:t>Μπορεί η διάταξη να δείξει κίνηση;</w:t>
      </w:r>
    </w:p>
    <w:p w14:paraId="2A7EEC1F" w14:textId="77777777" w:rsidR="00D550B9" w:rsidRPr="00D550B9" w:rsidRDefault="00D550B9">
      <w:pPr>
        <w:numPr>
          <w:ilvl w:val="0"/>
          <w:numId w:val="14"/>
        </w:numPr>
      </w:pPr>
      <w:r w:rsidRPr="00D550B9">
        <w:t>Ποια διάταξη επικοινωνεί καλύτερα το νόημα;</w:t>
      </w:r>
    </w:p>
    <w:p w14:paraId="62351E07" w14:textId="026E43ED" w:rsidR="00D550B9" w:rsidRPr="00D550B9" w:rsidRDefault="00D550B9" w:rsidP="00D550B9"/>
    <w:p w14:paraId="2ACDD84C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2</w:t>
      </w:r>
    </w:p>
    <w:p w14:paraId="35EFA8B6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Από το αντικείμενο στο ποίημα</w:t>
      </w:r>
    </w:p>
    <w:p w14:paraId="4628246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0D0A99C2" w14:textId="77777777" w:rsidR="00D550B9" w:rsidRPr="00D550B9" w:rsidRDefault="00D550B9" w:rsidP="00D550B9">
      <w:r w:rsidRPr="00D550B9">
        <w:t>Να συνδεθεί η παρατήρηση ενός αντικειμένου με τη δημιουργική γραφή.</w:t>
      </w:r>
    </w:p>
    <w:p w14:paraId="6AB95C60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Βήμα 1</w:t>
      </w:r>
    </w:p>
    <w:p w14:paraId="6419B1DA" w14:textId="77777777" w:rsidR="00D550B9" w:rsidRPr="00D550B9" w:rsidRDefault="00D550B9" w:rsidP="00D550B9">
      <w:r w:rsidRPr="00D550B9">
        <w:t>Ο εκπαιδευτικός δίνει ένα αντικείμενο:</w:t>
      </w:r>
    </w:p>
    <w:p w14:paraId="48C8F660" w14:textId="77777777" w:rsidR="00D550B9" w:rsidRPr="00D550B9" w:rsidRDefault="00D550B9">
      <w:pPr>
        <w:numPr>
          <w:ilvl w:val="0"/>
          <w:numId w:val="15"/>
        </w:numPr>
      </w:pPr>
      <w:r w:rsidRPr="00D550B9">
        <w:t>κλειδί,</w:t>
      </w:r>
    </w:p>
    <w:p w14:paraId="60A09637" w14:textId="77777777" w:rsidR="00D550B9" w:rsidRPr="00D550B9" w:rsidRDefault="00D550B9">
      <w:pPr>
        <w:numPr>
          <w:ilvl w:val="0"/>
          <w:numId w:val="15"/>
        </w:numPr>
      </w:pPr>
      <w:r w:rsidRPr="00D550B9">
        <w:t>ομπρέλα,</w:t>
      </w:r>
    </w:p>
    <w:p w14:paraId="0BAFB7EA" w14:textId="77777777" w:rsidR="00D550B9" w:rsidRPr="00D550B9" w:rsidRDefault="00D550B9">
      <w:pPr>
        <w:numPr>
          <w:ilvl w:val="0"/>
          <w:numId w:val="15"/>
        </w:numPr>
      </w:pPr>
      <w:r w:rsidRPr="00D550B9">
        <w:t>ρολόι,</w:t>
      </w:r>
    </w:p>
    <w:p w14:paraId="6F2F501D" w14:textId="77777777" w:rsidR="00D550B9" w:rsidRPr="00D550B9" w:rsidRDefault="00D550B9">
      <w:pPr>
        <w:numPr>
          <w:ilvl w:val="0"/>
          <w:numId w:val="15"/>
        </w:numPr>
      </w:pPr>
      <w:r w:rsidRPr="00D550B9">
        <w:t>παπούτσι,</w:t>
      </w:r>
    </w:p>
    <w:p w14:paraId="05216D03" w14:textId="77777777" w:rsidR="00D550B9" w:rsidRPr="00D550B9" w:rsidRDefault="00D550B9">
      <w:pPr>
        <w:numPr>
          <w:ilvl w:val="0"/>
          <w:numId w:val="15"/>
        </w:numPr>
      </w:pPr>
      <w:r w:rsidRPr="00D550B9">
        <w:t>καθρέφτη,</w:t>
      </w:r>
    </w:p>
    <w:p w14:paraId="6E5FC4F5" w14:textId="77777777" w:rsidR="00D550B9" w:rsidRPr="00D550B9" w:rsidRDefault="00D550B9">
      <w:pPr>
        <w:numPr>
          <w:ilvl w:val="0"/>
          <w:numId w:val="15"/>
        </w:numPr>
      </w:pPr>
      <w:r w:rsidRPr="00D550B9">
        <w:t>μολύβι.</w:t>
      </w:r>
    </w:p>
    <w:p w14:paraId="6B13E609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Βήμα 2</w:t>
      </w:r>
    </w:p>
    <w:p w14:paraId="756CCAFF" w14:textId="77777777" w:rsidR="00D550B9" w:rsidRPr="00D550B9" w:rsidRDefault="00D550B9" w:rsidP="00D550B9">
      <w:r w:rsidRPr="00D550B9">
        <w:t>Οι μαθητές γράφουν δέκα λέξεις που συνδέονται με αυτό.</w:t>
      </w:r>
    </w:p>
    <w:p w14:paraId="69B48FD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Βήμα 3</w:t>
      </w:r>
    </w:p>
    <w:p w14:paraId="4EFF515F" w14:textId="77777777" w:rsidR="00D550B9" w:rsidRPr="00D550B9" w:rsidRDefault="00D550B9" w:rsidP="00D550B9">
      <w:r w:rsidRPr="00D550B9">
        <w:t>Γράφουν ένα σύντομο ποίημα.</w:t>
      </w:r>
    </w:p>
    <w:p w14:paraId="33E185AD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Βήμα 4</w:t>
      </w:r>
    </w:p>
    <w:p w14:paraId="6DD2015B" w14:textId="77777777" w:rsidR="00D550B9" w:rsidRPr="00D550B9" w:rsidRDefault="00D550B9" w:rsidP="00D550B9">
      <w:r w:rsidRPr="00D550B9">
        <w:t>Μετατρέπουν το ποίημα σε καλλίγραμμα με βάση το αντικείμενο.</w:t>
      </w:r>
    </w:p>
    <w:p w14:paraId="2C8AF326" w14:textId="5B3082E2" w:rsidR="00D550B9" w:rsidRPr="00D550B9" w:rsidRDefault="00D550B9" w:rsidP="00D550B9"/>
    <w:p w14:paraId="699ED2A4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3</w:t>
      </w:r>
    </w:p>
    <w:p w14:paraId="0D03D59E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Το θέμα μου γίνεται εικόνα</w:t>
      </w:r>
    </w:p>
    <w:p w14:paraId="6726C16C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lastRenderedPageBreak/>
        <w:t>Στόχος</w:t>
      </w:r>
    </w:p>
    <w:p w14:paraId="54D740D2" w14:textId="77777777" w:rsidR="00D550B9" w:rsidRPr="00D550B9" w:rsidRDefault="00D550B9" w:rsidP="00D550B9">
      <w:r w:rsidRPr="00D550B9">
        <w:t>Η μετατροπή μιας έννοιας σε οπτική μεταφορά.</w:t>
      </w:r>
    </w:p>
    <w:p w14:paraId="60DEAA67" w14:textId="77777777" w:rsidR="00D550B9" w:rsidRPr="00D550B9" w:rsidRDefault="00D550B9" w:rsidP="00D550B9">
      <w:r w:rsidRPr="00D550B9">
        <w:t>Ο εκπαιδευτικός δίνει μία λέξη:</w:t>
      </w:r>
    </w:p>
    <w:p w14:paraId="593C23C2" w14:textId="77777777" w:rsidR="00D550B9" w:rsidRPr="00D550B9" w:rsidRDefault="00D550B9" w:rsidP="00D550B9">
      <w:r w:rsidRPr="00D550B9">
        <w:rPr>
          <w:b/>
          <w:bCs/>
        </w:rPr>
        <w:t>ΦΙΛΙΑ</w:t>
      </w:r>
    </w:p>
    <w:p w14:paraId="7334AA5B" w14:textId="77777777" w:rsidR="00D550B9" w:rsidRPr="00D550B9" w:rsidRDefault="00D550B9" w:rsidP="00D550B9">
      <w:r w:rsidRPr="00D550B9">
        <w:t>Οι μαθητές απαντούν:</w:t>
      </w:r>
    </w:p>
    <w:p w14:paraId="46785FF1" w14:textId="77777777" w:rsidR="00D550B9" w:rsidRPr="00D550B9" w:rsidRDefault="00D550B9" w:rsidP="00D550B9">
      <w:r w:rsidRPr="00D550B9">
        <w:t>Αν η φιλία ήταν αντικείμενο, τι θα ήταν;</w:t>
      </w:r>
    </w:p>
    <w:p w14:paraId="13057632" w14:textId="77777777" w:rsidR="00D550B9" w:rsidRPr="00D550B9" w:rsidRDefault="00D550B9" w:rsidP="00D550B9">
      <w:r w:rsidRPr="00D550B9">
        <w:t>Πιθανές απαντήσεις:</w:t>
      </w:r>
    </w:p>
    <w:p w14:paraId="5394273E" w14:textId="77777777" w:rsidR="00D550B9" w:rsidRPr="00D550B9" w:rsidRDefault="00D550B9">
      <w:pPr>
        <w:numPr>
          <w:ilvl w:val="0"/>
          <w:numId w:val="16"/>
        </w:numPr>
      </w:pPr>
      <w:r w:rsidRPr="00D550B9">
        <w:t>γέφυρα,</w:t>
      </w:r>
    </w:p>
    <w:p w14:paraId="75B24F82" w14:textId="77777777" w:rsidR="00D550B9" w:rsidRPr="00D550B9" w:rsidRDefault="00D550B9">
      <w:pPr>
        <w:numPr>
          <w:ilvl w:val="0"/>
          <w:numId w:val="16"/>
        </w:numPr>
      </w:pPr>
      <w:r w:rsidRPr="00D550B9">
        <w:t>δέντρο,</w:t>
      </w:r>
    </w:p>
    <w:p w14:paraId="54A13433" w14:textId="77777777" w:rsidR="00D550B9" w:rsidRPr="00D550B9" w:rsidRDefault="00D550B9">
      <w:pPr>
        <w:numPr>
          <w:ilvl w:val="0"/>
          <w:numId w:val="16"/>
        </w:numPr>
      </w:pPr>
      <w:r w:rsidRPr="00D550B9">
        <w:t>κύκλος,</w:t>
      </w:r>
    </w:p>
    <w:p w14:paraId="475C59AD" w14:textId="77777777" w:rsidR="00D550B9" w:rsidRPr="00D550B9" w:rsidRDefault="00D550B9">
      <w:pPr>
        <w:numPr>
          <w:ilvl w:val="0"/>
          <w:numId w:val="16"/>
        </w:numPr>
      </w:pPr>
      <w:r w:rsidRPr="00D550B9">
        <w:t>δύο χέρια,</w:t>
      </w:r>
    </w:p>
    <w:p w14:paraId="3CE910D3" w14:textId="77777777" w:rsidR="00D550B9" w:rsidRPr="00D550B9" w:rsidRDefault="00D550B9">
      <w:pPr>
        <w:numPr>
          <w:ilvl w:val="0"/>
          <w:numId w:val="16"/>
        </w:numPr>
      </w:pPr>
      <w:r w:rsidRPr="00D550B9">
        <w:t>σπίτι.</w:t>
      </w:r>
    </w:p>
    <w:p w14:paraId="5437335C" w14:textId="77777777" w:rsidR="00D550B9" w:rsidRPr="00D550B9" w:rsidRDefault="00D550B9" w:rsidP="00D550B9">
      <w:r w:rsidRPr="00D550B9">
        <w:t>Στη συνέχεια επιλέγουν μία εικόνα και δημιουργούν το καλλίγραμμα.</w:t>
      </w:r>
    </w:p>
    <w:p w14:paraId="64BA3FEA" w14:textId="6F1A0340" w:rsidR="00D550B9" w:rsidRPr="00D550B9" w:rsidRDefault="00D550B9" w:rsidP="00D550B9"/>
    <w:p w14:paraId="5832D8A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4</w:t>
      </w:r>
    </w:p>
    <w:p w14:paraId="31ADBCE2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Από την αφηρημένη έννοια στην εικόνα</w:t>
      </w:r>
    </w:p>
    <w:p w14:paraId="7133F181" w14:textId="77777777" w:rsidR="00D550B9" w:rsidRPr="00D550B9" w:rsidRDefault="00D550B9" w:rsidP="00D550B9">
      <w:r w:rsidRPr="00D550B9">
        <w:t>Οι μαθητές εργάζονται με αφηρημένες έννοιες:</w:t>
      </w:r>
    </w:p>
    <w:p w14:paraId="70C4E609" w14:textId="77777777" w:rsidR="00D550B9" w:rsidRPr="00D550B9" w:rsidRDefault="00D550B9">
      <w:pPr>
        <w:numPr>
          <w:ilvl w:val="0"/>
          <w:numId w:val="17"/>
        </w:numPr>
      </w:pPr>
      <w:r w:rsidRPr="00D550B9">
        <w:t>μοναξιά,</w:t>
      </w:r>
    </w:p>
    <w:p w14:paraId="4CB9D0FE" w14:textId="77777777" w:rsidR="00D550B9" w:rsidRPr="00D550B9" w:rsidRDefault="00D550B9">
      <w:pPr>
        <w:numPr>
          <w:ilvl w:val="0"/>
          <w:numId w:val="17"/>
        </w:numPr>
      </w:pPr>
      <w:r w:rsidRPr="00D550B9">
        <w:t>ελευθερία,</w:t>
      </w:r>
    </w:p>
    <w:p w14:paraId="0F938581" w14:textId="77777777" w:rsidR="00D550B9" w:rsidRPr="00D550B9" w:rsidRDefault="00D550B9">
      <w:pPr>
        <w:numPr>
          <w:ilvl w:val="0"/>
          <w:numId w:val="17"/>
        </w:numPr>
      </w:pPr>
      <w:r w:rsidRPr="00D550B9">
        <w:t>χρόνος,</w:t>
      </w:r>
    </w:p>
    <w:p w14:paraId="2975688D" w14:textId="77777777" w:rsidR="00D550B9" w:rsidRPr="00D550B9" w:rsidRDefault="00D550B9">
      <w:pPr>
        <w:numPr>
          <w:ilvl w:val="0"/>
          <w:numId w:val="17"/>
        </w:numPr>
      </w:pPr>
      <w:r w:rsidRPr="00D550B9">
        <w:t>φόβος,</w:t>
      </w:r>
    </w:p>
    <w:p w14:paraId="1838B607" w14:textId="77777777" w:rsidR="00D550B9" w:rsidRPr="00D550B9" w:rsidRDefault="00D550B9">
      <w:pPr>
        <w:numPr>
          <w:ilvl w:val="0"/>
          <w:numId w:val="17"/>
        </w:numPr>
      </w:pPr>
      <w:r w:rsidRPr="00D550B9">
        <w:t>ελπίδα,</w:t>
      </w:r>
    </w:p>
    <w:p w14:paraId="52ABE4FC" w14:textId="77777777" w:rsidR="00D550B9" w:rsidRPr="00D550B9" w:rsidRDefault="00D550B9">
      <w:pPr>
        <w:numPr>
          <w:ilvl w:val="0"/>
          <w:numId w:val="17"/>
        </w:numPr>
      </w:pPr>
      <w:r w:rsidRPr="00D550B9">
        <w:t>μνήμη,</w:t>
      </w:r>
    </w:p>
    <w:p w14:paraId="277C8B76" w14:textId="77777777" w:rsidR="00D550B9" w:rsidRPr="00D550B9" w:rsidRDefault="00D550B9">
      <w:pPr>
        <w:numPr>
          <w:ilvl w:val="0"/>
          <w:numId w:val="17"/>
        </w:numPr>
      </w:pPr>
      <w:r w:rsidRPr="00D550B9">
        <w:t>όνειρο.</w:t>
      </w:r>
    </w:p>
    <w:p w14:paraId="6FFF07A1" w14:textId="77777777" w:rsidR="00D550B9" w:rsidRPr="00D550B9" w:rsidRDefault="00D550B9" w:rsidP="00D550B9">
      <w:r w:rsidRPr="00D550B9">
        <w:t>Για κάθε έννοια συμπληρώνουν:</w:t>
      </w:r>
    </w:p>
    <w:p w14:paraId="25D49C8F" w14:textId="77777777" w:rsidR="00D550B9" w:rsidRPr="00D550B9" w:rsidRDefault="00D550B9" w:rsidP="00D550B9">
      <w:r w:rsidRPr="00D550B9">
        <w:t>Η έννοια αυτή μοιάζει με...</w:t>
      </w:r>
    </w:p>
    <w:p w14:paraId="6886D12B" w14:textId="77777777" w:rsidR="00D550B9" w:rsidRPr="00D550B9" w:rsidRDefault="00D550B9" w:rsidP="00D550B9">
      <w:r w:rsidRPr="00D550B9">
        <w:t>και δημιουργούν μια οπτική μεταφορά.</w:t>
      </w:r>
    </w:p>
    <w:p w14:paraId="171359CE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Επέκταση</w:t>
      </w:r>
    </w:p>
    <w:p w14:paraId="5C68FEFD" w14:textId="77777777" w:rsidR="00D550B9" w:rsidRPr="00D550B9" w:rsidRDefault="00D550B9" w:rsidP="00D550B9">
      <w:r w:rsidRPr="00D550B9">
        <w:t>Ζητούμε από τους μαθητές να εξηγήσουν:</w:t>
      </w:r>
    </w:p>
    <w:p w14:paraId="430B10DE" w14:textId="77777777" w:rsidR="00D550B9" w:rsidRPr="00D550B9" w:rsidRDefault="00D550B9" w:rsidP="00D550B9">
      <w:r w:rsidRPr="00D550B9">
        <w:lastRenderedPageBreak/>
        <w:t>«Γιατί αυτή η εικόνα αντιπροσωπεύει την έννοια;»</w:t>
      </w:r>
    </w:p>
    <w:p w14:paraId="1A92F023" w14:textId="53FB955A" w:rsidR="00D550B9" w:rsidRPr="00D550B9" w:rsidRDefault="00D550B9" w:rsidP="00D550B9"/>
    <w:p w14:paraId="1213403D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5</w:t>
      </w:r>
    </w:p>
    <w:p w14:paraId="07942F9E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Το ίδιο ποίημα, τρεις εικόνες</w:t>
      </w:r>
    </w:p>
    <w:p w14:paraId="5AF37080" w14:textId="77777777" w:rsidR="00D550B9" w:rsidRPr="00D550B9" w:rsidRDefault="00D550B9" w:rsidP="00D550B9">
      <w:r w:rsidRPr="00D550B9">
        <w:t>Ο εκπαιδευτικός δίνει σε όλους το ίδιο σύντομο ποίημα.</w:t>
      </w:r>
    </w:p>
    <w:p w14:paraId="482FCFDE" w14:textId="77777777" w:rsidR="00D550B9" w:rsidRPr="00D550B9" w:rsidRDefault="00D550B9" w:rsidP="00D550B9">
      <w:r w:rsidRPr="00D550B9">
        <w:t xml:space="preserve">Οι μαθητές πρέπει να το μετατρέψουν σε τρία διαφορετικά </w:t>
      </w:r>
      <w:proofErr w:type="spellStart"/>
      <w:r w:rsidRPr="00D550B9">
        <w:t>καλλιγράμματα</w:t>
      </w:r>
      <w:proofErr w:type="spellEnd"/>
      <w:r w:rsidRPr="00D550B9">
        <w:t>.</w:t>
      </w:r>
    </w:p>
    <w:p w14:paraId="6D464AAB" w14:textId="77777777" w:rsidR="00D550B9" w:rsidRPr="00D550B9" w:rsidRDefault="00D550B9" w:rsidP="00D550B9">
      <w:r w:rsidRPr="00D550B9">
        <w:t>Για παράδειγμα:</w:t>
      </w:r>
    </w:p>
    <w:p w14:paraId="3CAB65DA" w14:textId="77777777" w:rsidR="00D550B9" w:rsidRPr="00D550B9" w:rsidRDefault="00D550B9">
      <w:pPr>
        <w:numPr>
          <w:ilvl w:val="0"/>
          <w:numId w:val="18"/>
        </w:numPr>
      </w:pPr>
      <w:r w:rsidRPr="00D550B9">
        <w:t>σχήμα γέφυρας,</w:t>
      </w:r>
    </w:p>
    <w:p w14:paraId="166F2D0C" w14:textId="77777777" w:rsidR="00D550B9" w:rsidRPr="00D550B9" w:rsidRDefault="00D550B9">
      <w:pPr>
        <w:numPr>
          <w:ilvl w:val="0"/>
          <w:numId w:val="18"/>
        </w:numPr>
      </w:pPr>
      <w:r w:rsidRPr="00D550B9">
        <w:t>σχήμα δέντρου,</w:t>
      </w:r>
    </w:p>
    <w:p w14:paraId="421FD876" w14:textId="77777777" w:rsidR="00D550B9" w:rsidRPr="00D550B9" w:rsidRDefault="00D550B9">
      <w:pPr>
        <w:numPr>
          <w:ilvl w:val="0"/>
          <w:numId w:val="18"/>
        </w:numPr>
      </w:pPr>
      <w:r w:rsidRPr="00D550B9">
        <w:t>σχήμα κύκλου.</w:t>
      </w:r>
    </w:p>
    <w:p w14:paraId="5ABFFC0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Συζήτηση</w:t>
      </w:r>
    </w:p>
    <w:p w14:paraId="1235B972" w14:textId="77777777" w:rsidR="00D550B9" w:rsidRPr="00D550B9" w:rsidRDefault="00D550B9">
      <w:pPr>
        <w:numPr>
          <w:ilvl w:val="0"/>
          <w:numId w:val="19"/>
        </w:numPr>
      </w:pPr>
      <w:r w:rsidRPr="00D550B9">
        <w:t>Πώς αλλάζει το νόημα;</w:t>
      </w:r>
    </w:p>
    <w:p w14:paraId="321816C4" w14:textId="77777777" w:rsidR="00D550B9" w:rsidRPr="00D550B9" w:rsidRDefault="00D550B9">
      <w:pPr>
        <w:numPr>
          <w:ilvl w:val="0"/>
          <w:numId w:val="19"/>
        </w:numPr>
      </w:pPr>
      <w:r w:rsidRPr="00D550B9">
        <w:t>Ποια συναισθήματα δημιουργεί κάθε σχήμα;</w:t>
      </w:r>
    </w:p>
    <w:p w14:paraId="612E3A90" w14:textId="77777777" w:rsidR="00D550B9" w:rsidRPr="00D550B9" w:rsidRDefault="00D550B9">
      <w:pPr>
        <w:numPr>
          <w:ilvl w:val="0"/>
          <w:numId w:val="19"/>
        </w:numPr>
      </w:pPr>
      <w:r w:rsidRPr="00D550B9">
        <w:t>Ποια εικόνα ταιριάζει περισσότερο με το συγκεκριμένο κείμενο και γιατί;</w:t>
      </w:r>
    </w:p>
    <w:p w14:paraId="45898C97" w14:textId="77777777" w:rsidR="00D550B9" w:rsidRPr="00D550B9" w:rsidRDefault="00D550B9" w:rsidP="00D550B9">
      <w:r w:rsidRPr="00D550B9">
        <w:t>Δεν υπάρχει απαραίτητα μία σωστή λύση.</w:t>
      </w:r>
    </w:p>
    <w:p w14:paraId="48E3545F" w14:textId="759D7522" w:rsidR="00D550B9" w:rsidRPr="00D550B9" w:rsidRDefault="00D550B9" w:rsidP="00D550B9"/>
    <w:p w14:paraId="5428A05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6</w:t>
      </w:r>
    </w:p>
    <w:p w14:paraId="359C3606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Η κίνηση των λέξεων</w:t>
      </w:r>
    </w:p>
    <w:p w14:paraId="44D146CA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2B959F95" w14:textId="77777777" w:rsidR="00D550B9" w:rsidRPr="00D550B9" w:rsidRDefault="00D550B9" w:rsidP="00D550B9">
      <w:r w:rsidRPr="00D550B9">
        <w:t>Οι μαθητές να χρησιμοποιήσουν τη θέση των λέξεων για να αποδώσουν κίνηση.</w:t>
      </w:r>
    </w:p>
    <w:p w14:paraId="2617D5B2" w14:textId="77777777" w:rsidR="00D550B9" w:rsidRPr="00D550B9" w:rsidRDefault="00D550B9" w:rsidP="00D550B9">
      <w:r w:rsidRPr="00D550B9">
        <w:t>Θέματα:</w:t>
      </w:r>
    </w:p>
    <w:p w14:paraId="7B6DDAD6" w14:textId="77777777" w:rsidR="00D550B9" w:rsidRPr="00D550B9" w:rsidRDefault="00D550B9">
      <w:pPr>
        <w:numPr>
          <w:ilvl w:val="0"/>
          <w:numId w:val="20"/>
        </w:numPr>
      </w:pPr>
      <w:r w:rsidRPr="00D550B9">
        <w:t>ένα φύλλο που πέφτει,</w:t>
      </w:r>
    </w:p>
    <w:p w14:paraId="40714764" w14:textId="77777777" w:rsidR="00D550B9" w:rsidRPr="00D550B9" w:rsidRDefault="00D550B9">
      <w:pPr>
        <w:numPr>
          <w:ilvl w:val="0"/>
          <w:numId w:val="20"/>
        </w:numPr>
      </w:pPr>
      <w:r w:rsidRPr="00D550B9">
        <w:t>ένα μπαλόνι που ανεβαίνει,</w:t>
      </w:r>
    </w:p>
    <w:p w14:paraId="54CCA6B6" w14:textId="77777777" w:rsidR="00D550B9" w:rsidRPr="00D550B9" w:rsidRDefault="00D550B9">
      <w:pPr>
        <w:numPr>
          <w:ilvl w:val="0"/>
          <w:numId w:val="20"/>
        </w:numPr>
      </w:pPr>
      <w:r w:rsidRPr="00D550B9">
        <w:t>ένα κύμα,</w:t>
      </w:r>
    </w:p>
    <w:p w14:paraId="4A2476B9" w14:textId="77777777" w:rsidR="00D550B9" w:rsidRPr="00D550B9" w:rsidRDefault="00D550B9">
      <w:pPr>
        <w:numPr>
          <w:ilvl w:val="0"/>
          <w:numId w:val="20"/>
        </w:numPr>
      </w:pPr>
      <w:r w:rsidRPr="00D550B9">
        <w:t>ένας άνθρωπος που απομακρύνεται,</w:t>
      </w:r>
    </w:p>
    <w:p w14:paraId="73EB728B" w14:textId="77777777" w:rsidR="00D550B9" w:rsidRPr="00D550B9" w:rsidRDefault="00D550B9">
      <w:pPr>
        <w:numPr>
          <w:ilvl w:val="0"/>
          <w:numId w:val="20"/>
        </w:numPr>
      </w:pPr>
      <w:r w:rsidRPr="00D550B9">
        <w:t>μια φωνή που χάνεται.</w:t>
      </w:r>
    </w:p>
    <w:p w14:paraId="2A962872" w14:textId="77777777" w:rsidR="00D550B9" w:rsidRPr="00D550B9" w:rsidRDefault="00D550B9" w:rsidP="00D550B9">
      <w:r w:rsidRPr="00D550B9">
        <w:t>Οι μαθητές σχεδιάζουν πρώτα την κίνηση και στη συνέχεια την αποδίδουν με λέξεις.</w:t>
      </w:r>
    </w:p>
    <w:p w14:paraId="5D9A7142" w14:textId="34A39895" w:rsidR="00D550B9" w:rsidRPr="00D550B9" w:rsidRDefault="00D550B9" w:rsidP="00D550B9"/>
    <w:p w14:paraId="08F7D4A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7</w:t>
      </w:r>
    </w:p>
    <w:p w14:paraId="26A514A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lastRenderedPageBreak/>
        <w:t>Ο λευκός χώρος μιλάει</w:t>
      </w:r>
    </w:p>
    <w:p w14:paraId="261647A6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3FC7843F" w14:textId="77777777" w:rsidR="00D550B9" w:rsidRPr="00D550B9" w:rsidRDefault="00D550B9" w:rsidP="00D550B9">
      <w:r w:rsidRPr="00D550B9">
        <w:t>Να κατανοήσουν οι μαθητές ότι δεν χρειάζεται να γεμίζουν όλη τη σελίδα.</w:t>
      </w:r>
    </w:p>
    <w:p w14:paraId="64292FAA" w14:textId="77777777" w:rsidR="00D550B9" w:rsidRPr="00D550B9" w:rsidRDefault="00D550B9" w:rsidP="00D550B9">
      <w:r w:rsidRPr="00D550B9">
        <w:t>Θέματα:</w:t>
      </w:r>
    </w:p>
    <w:p w14:paraId="1B16713D" w14:textId="77777777" w:rsidR="00D550B9" w:rsidRPr="00D550B9" w:rsidRDefault="00D550B9" w:rsidP="00D550B9">
      <w:r w:rsidRPr="00D550B9">
        <w:t>μοναξιά</w:t>
      </w:r>
      <w:r w:rsidRPr="00D550B9">
        <w:br/>
        <w:t>σιωπή</w:t>
      </w:r>
      <w:r w:rsidRPr="00D550B9">
        <w:br/>
        <w:t>απουσία</w:t>
      </w:r>
      <w:r w:rsidRPr="00D550B9">
        <w:br/>
        <w:t>ελευθερία</w:t>
      </w:r>
    </w:p>
    <w:p w14:paraId="4702FAE4" w14:textId="77777777" w:rsidR="00D550B9" w:rsidRPr="00D550B9" w:rsidRDefault="00D550B9" w:rsidP="00D550B9">
      <w:r w:rsidRPr="00D550B9">
        <w:t>Οι μαθητές δημιουργούν ένα καλλίγραμμα στο οποίο ο λευκός χώρος αποτελεί βασικό μέρος του νοήματος.</w:t>
      </w:r>
    </w:p>
    <w:p w14:paraId="585FCC7A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Ερώτηση</w:t>
      </w:r>
    </w:p>
    <w:p w14:paraId="6E344161" w14:textId="77777777" w:rsidR="00D550B9" w:rsidRPr="00D550B9" w:rsidRDefault="00D550B9" w:rsidP="00D550B9">
      <w:r w:rsidRPr="00D550B9">
        <w:t>«Τι σημαίνει το κενό στη δική σου δημιουργία;»</w:t>
      </w:r>
    </w:p>
    <w:p w14:paraId="65BD1701" w14:textId="03215018" w:rsidR="00D550B9" w:rsidRPr="00D550B9" w:rsidRDefault="00D550B9" w:rsidP="00D550B9"/>
    <w:p w14:paraId="2228697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8</w:t>
      </w:r>
    </w:p>
    <w:p w14:paraId="0361D2F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Κρύψε μια λέξη</w:t>
      </w:r>
    </w:p>
    <w:p w14:paraId="5AE823ED" w14:textId="77777777" w:rsidR="00D550B9" w:rsidRPr="00D550B9" w:rsidRDefault="00D550B9" w:rsidP="00D550B9">
      <w:r w:rsidRPr="00D550B9">
        <w:t>Οι μαθητές δημιουργούν ένα καλλίγραμμα μέσα στο οποίο μια σημαντική λέξη είναι «κρυμμένη».</w:t>
      </w:r>
    </w:p>
    <w:p w14:paraId="16B72A25" w14:textId="77777777" w:rsidR="00D550B9" w:rsidRPr="00D550B9" w:rsidRDefault="00D550B9" w:rsidP="00D550B9">
      <w:r w:rsidRPr="00D550B9">
        <w:t>Για παράδειγμα, σε ένα καλλίγραμμα για το δάσος μπορεί να κρυφτεί η λέξη:</w:t>
      </w:r>
    </w:p>
    <w:p w14:paraId="0BD88843" w14:textId="77777777" w:rsidR="00D550B9" w:rsidRPr="00D550B9" w:rsidRDefault="00D550B9" w:rsidP="00D550B9">
      <w:r w:rsidRPr="00D550B9">
        <w:rPr>
          <w:b/>
          <w:bCs/>
        </w:rPr>
        <w:t>ΑΝΑΣΑ</w:t>
      </w:r>
    </w:p>
    <w:p w14:paraId="0CF03C5F" w14:textId="77777777" w:rsidR="00D550B9" w:rsidRPr="00D550B9" w:rsidRDefault="00D550B9" w:rsidP="00D550B9">
      <w:r w:rsidRPr="00D550B9">
        <w:t>ανάμεσα στα «κλαδιά».</w:t>
      </w:r>
    </w:p>
    <w:p w14:paraId="7748CDAB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3F070C10" w14:textId="77777777" w:rsidR="00D550B9" w:rsidRPr="00D550B9" w:rsidRDefault="00D550B9" w:rsidP="00D550B9">
      <w:r w:rsidRPr="00D550B9">
        <w:t>Να δημιουργηθεί ένα δεύτερο επίπεδο ανάγνωσης.</w:t>
      </w:r>
    </w:p>
    <w:p w14:paraId="0C668DDE" w14:textId="300A5288" w:rsidR="00D550B9" w:rsidRPr="00D550B9" w:rsidRDefault="00D550B9" w:rsidP="00D550B9"/>
    <w:p w14:paraId="555D3F2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9</w:t>
      </w:r>
    </w:p>
    <w:p w14:paraId="754BF21C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Το ποίημα που αλλάζει</w:t>
      </w:r>
    </w:p>
    <w:p w14:paraId="7D94188D" w14:textId="77777777" w:rsidR="00D550B9" w:rsidRPr="00D550B9" w:rsidRDefault="00D550B9" w:rsidP="00D550B9">
      <w:r w:rsidRPr="00D550B9">
        <w:t>Οι μαθητές γράφουν ένα ποίημα για μια διαδικασία:</w:t>
      </w:r>
    </w:p>
    <w:p w14:paraId="357EC725" w14:textId="77777777" w:rsidR="00D550B9" w:rsidRPr="00D550B9" w:rsidRDefault="00D550B9">
      <w:pPr>
        <w:numPr>
          <w:ilvl w:val="0"/>
          <w:numId w:val="21"/>
        </w:numPr>
      </w:pPr>
      <w:r w:rsidRPr="00D550B9">
        <w:t>ένα λουλούδι που ανθίζει,</w:t>
      </w:r>
    </w:p>
    <w:p w14:paraId="5BAA9BE6" w14:textId="77777777" w:rsidR="00D550B9" w:rsidRPr="00D550B9" w:rsidRDefault="00D550B9">
      <w:pPr>
        <w:numPr>
          <w:ilvl w:val="0"/>
          <w:numId w:val="21"/>
        </w:numPr>
      </w:pPr>
      <w:r w:rsidRPr="00D550B9">
        <w:t>ένα παιδί που μεγαλώνει,</w:t>
      </w:r>
    </w:p>
    <w:p w14:paraId="3B2BAF01" w14:textId="77777777" w:rsidR="00D550B9" w:rsidRPr="00D550B9" w:rsidRDefault="00D550B9">
      <w:pPr>
        <w:numPr>
          <w:ilvl w:val="0"/>
          <w:numId w:val="21"/>
        </w:numPr>
      </w:pPr>
      <w:r w:rsidRPr="00D550B9">
        <w:t>μια ανάμνηση που ξεθωριάζει,</w:t>
      </w:r>
    </w:p>
    <w:p w14:paraId="15E59B26" w14:textId="77777777" w:rsidR="00D550B9" w:rsidRPr="00D550B9" w:rsidRDefault="00D550B9">
      <w:pPr>
        <w:numPr>
          <w:ilvl w:val="0"/>
          <w:numId w:val="21"/>
        </w:numPr>
      </w:pPr>
      <w:r w:rsidRPr="00D550B9">
        <w:t>ένα σύννεφο που διαλύεται.</w:t>
      </w:r>
    </w:p>
    <w:p w14:paraId="247DB5DB" w14:textId="77777777" w:rsidR="00D550B9" w:rsidRPr="00D550B9" w:rsidRDefault="00D550B9" w:rsidP="00D550B9">
      <w:r w:rsidRPr="00D550B9">
        <w:t>Στη συνέχεια αλλάζουν σταδιακά:</w:t>
      </w:r>
    </w:p>
    <w:p w14:paraId="05B65D1E" w14:textId="77777777" w:rsidR="00D550B9" w:rsidRPr="00D550B9" w:rsidRDefault="00D550B9">
      <w:pPr>
        <w:numPr>
          <w:ilvl w:val="0"/>
          <w:numId w:val="22"/>
        </w:numPr>
      </w:pPr>
      <w:r w:rsidRPr="00D550B9">
        <w:lastRenderedPageBreak/>
        <w:t>το μέγεθος των γραμμάτων,</w:t>
      </w:r>
    </w:p>
    <w:p w14:paraId="401EF11C" w14:textId="77777777" w:rsidR="00D550B9" w:rsidRPr="00D550B9" w:rsidRDefault="00D550B9">
      <w:pPr>
        <w:numPr>
          <w:ilvl w:val="0"/>
          <w:numId w:val="22"/>
        </w:numPr>
      </w:pPr>
      <w:r w:rsidRPr="00D550B9">
        <w:t>την πυκνότητα,</w:t>
      </w:r>
    </w:p>
    <w:p w14:paraId="7E149543" w14:textId="77777777" w:rsidR="00D550B9" w:rsidRPr="00D550B9" w:rsidRDefault="00D550B9">
      <w:pPr>
        <w:numPr>
          <w:ilvl w:val="0"/>
          <w:numId w:val="22"/>
        </w:numPr>
      </w:pPr>
      <w:r w:rsidRPr="00D550B9">
        <w:t>την κατεύθυνση,</w:t>
      </w:r>
    </w:p>
    <w:p w14:paraId="76AF203A" w14:textId="77777777" w:rsidR="00D550B9" w:rsidRPr="00D550B9" w:rsidRDefault="00D550B9">
      <w:pPr>
        <w:numPr>
          <w:ilvl w:val="0"/>
          <w:numId w:val="22"/>
        </w:numPr>
      </w:pPr>
      <w:r w:rsidRPr="00D550B9">
        <w:t>την απόσταση των λέξεων.</w:t>
      </w:r>
    </w:p>
    <w:p w14:paraId="377438B2" w14:textId="77777777" w:rsidR="00D550B9" w:rsidRPr="00D550B9" w:rsidRDefault="00D550B9" w:rsidP="00D550B9">
      <w:r w:rsidRPr="00D550B9">
        <w:t xml:space="preserve">Έτσι η </w:t>
      </w:r>
      <w:r w:rsidRPr="00D550B9">
        <w:rPr>
          <w:b/>
          <w:bCs/>
        </w:rPr>
        <w:t>μορφή μεταβάλλεται μαζί με το περιεχόμενο</w:t>
      </w:r>
      <w:r w:rsidRPr="00D550B9">
        <w:t>.</w:t>
      </w:r>
    </w:p>
    <w:p w14:paraId="00AFE699" w14:textId="01226F5E" w:rsidR="00D550B9" w:rsidRPr="00D550B9" w:rsidRDefault="00D550B9" w:rsidP="00D550B9"/>
    <w:p w14:paraId="772E3E9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10</w:t>
      </w:r>
    </w:p>
    <w:p w14:paraId="4423295A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Διάβασε την εικόνα</w:t>
      </w:r>
    </w:p>
    <w:p w14:paraId="13F63DA3" w14:textId="77777777" w:rsidR="00D550B9" w:rsidRPr="00D550B9" w:rsidRDefault="00D550B9" w:rsidP="00D550B9">
      <w:r w:rsidRPr="00D550B9">
        <w:t>Ο εκπαιδευτικός παρουσιάζει ένα καλλίγραμμα χωρίς να αποκαλύψει το κείμενο.</w:t>
      </w:r>
    </w:p>
    <w:p w14:paraId="68A744D1" w14:textId="77777777" w:rsidR="00D550B9" w:rsidRPr="00D550B9" w:rsidRDefault="00D550B9" w:rsidP="00D550B9">
      <w:r w:rsidRPr="00D550B9">
        <w:t>Οι μαθητές απαντούν:</w:t>
      </w:r>
    </w:p>
    <w:p w14:paraId="74080560" w14:textId="77777777" w:rsidR="00D550B9" w:rsidRPr="00D550B9" w:rsidRDefault="00D550B9">
      <w:pPr>
        <w:numPr>
          <w:ilvl w:val="0"/>
          <w:numId w:val="23"/>
        </w:numPr>
      </w:pPr>
      <w:r w:rsidRPr="00D550B9">
        <w:t>Τι βλέπω;</w:t>
      </w:r>
    </w:p>
    <w:p w14:paraId="72C332F3" w14:textId="77777777" w:rsidR="00D550B9" w:rsidRPr="00D550B9" w:rsidRDefault="00D550B9">
      <w:pPr>
        <w:numPr>
          <w:ilvl w:val="0"/>
          <w:numId w:val="23"/>
        </w:numPr>
      </w:pPr>
      <w:r w:rsidRPr="00D550B9">
        <w:t>Τι νομίζω ότι συμβαίνει;</w:t>
      </w:r>
    </w:p>
    <w:p w14:paraId="458696E1" w14:textId="77777777" w:rsidR="00D550B9" w:rsidRPr="00D550B9" w:rsidRDefault="00D550B9">
      <w:pPr>
        <w:numPr>
          <w:ilvl w:val="0"/>
          <w:numId w:val="23"/>
        </w:numPr>
      </w:pPr>
      <w:r w:rsidRPr="00D550B9">
        <w:t>Ποιο είναι πιθανό θέμα;</w:t>
      </w:r>
    </w:p>
    <w:p w14:paraId="5757004A" w14:textId="77777777" w:rsidR="00D550B9" w:rsidRPr="00D550B9" w:rsidRDefault="00D550B9">
      <w:pPr>
        <w:numPr>
          <w:ilvl w:val="0"/>
          <w:numId w:val="23"/>
        </w:numPr>
      </w:pPr>
      <w:r w:rsidRPr="00D550B9">
        <w:t>Τι συναίσθημα μου δημιουργεί;</w:t>
      </w:r>
    </w:p>
    <w:p w14:paraId="3FB30CD2" w14:textId="77777777" w:rsidR="00D550B9" w:rsidRPr="00D550B9" w:rsidRDefault="00D550B9">
      <w:pPr>
        <w:numPr>
          <w:ilvl w:val="0"/>
          <w:numId w:val="23"/>
        </w:numPr>
      </w:pPr>
      <w:r w:rsidRPr="00D550B9">
        <w:t>Πώς θα μπορούσε να διαβαστεί;</w:t>
      </w:r>
    </w:p>
    <w:p w14:paraId="52FFAA61" w14:textId="77777777" w:rsidR="00D550B9" w:rsidRPr="00D550B9" w:rsidRDefault="00D550B9" w:rsidP="00D550B9">
      <w:r w:rsidRPr="00D550B9">
        <w:t>Στη συνέχεια αποκαλύπτεται το κείμενο.</w:t>
      </w:r>
    </w:p>
    <w:p w14:paraId="3538402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4A00F340" w14:textId="77777777" w:rsidR="00D550B9" w:rsidRPr="00D550B9" w:rsidRDefault="00D550B9" w:rsidP="00D550B9">
      <w:r w:rsidRPr="00D550B9">
        <w:t xml:space="preserve">Οι μαθητές κατανοούν ότι η εικόνα αποτελεί </w:t>
      </w:r>
      <w:r w:rsidRPr="00D550B9">
        <w:rPr>
          <w:b/>
          <w:bCs/>
        </w:rPr>
        <w:t>φορέα νοήματος</w:t>
      </w:r>
      <w:r w:rsidRPr="00D550B9">
        <w:t xml:space="preserve"> και όχι απλό διακοσμητικό στοιχείο.</w:t>
      </w:r>
    </w:p>
    <w:p w14:paraId="2180C01C" w14:textId="170CEC86" w:rsidR="00D550B9" w:rsidRPr="00D550B9" w:rsidRDefault="00D550B9" w:rsidP="00D550B9"/>
    <w:p w14:paraId="6356AE30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11</w:t>
      </w:r>
    </w:p>
    <w:p w14:paraId="0F65543D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Από ένα λογοτεχνικό κείμενο σε καλλίγραμμα</w:t>
      </w:r>
    </w:p>
    <w:p w14:paraId="3D5D51BF" w14:textId="77777777" w:rsidR="00D550B9" w:rsidRPr="00D550B9" w:rsidRDefault="00D550B9" w:rsidP="00D550B9">
      <w:r w:rsidRPr="00D550B9">
        <w:t>Ο εκπαιδευτικός δίνει ένα σύντομο λογοτεχνικό απόσπασμα ή ποίημα.</w:t>
      </w:r>
    </w:p>
    <w:p w14:paraId="4015DEF5" w14:textId="77777777" w:rsidR="00D550B9" w:rsidRPr="00D550B9" w:rsidRDefault="00D550B9" w:rsidP="00D550B9">
      <w:r w:rsidRPr="00D550B9">
        <w:t>Οι μαθητές:</w:t>
      </w:r>
    </w:p>
    <w:p w14:paraId="22173D4A" w14:textId="77777777" w:rsidR="00D550B9" w:rsidRPr="00D550B9" w:rsidRDefault="00D550B9">
      <w:pPr>
        <w:numPr>
          <w:ilvl w:val="0"/>
          <w:numId w:val="24"/>
        </w:numPr>
      </w:pPr>
      <w:r w:rsidRPr="00D550B9">
        <w:t>εντοπίζουν τις σημαντικότερες λέξεις,</w:t>
      </w:r>
    </w:p>
    <w:p w14:paraId="70970304" w14:textId="77777777" w:rsidR="00D550B9" w:rsidRPr="00D550B9" w:rsidRDefault="00D550B9">
      <w:pPr>
        <w:numPr>
          <w:ilvl w:val="0"/>
          <w:numId w:val="24"/>
        </w:numPr>
      </w:pPr>
      <w:r w:rsidRPr="00D550B9">
        <w:t>επιλέγουν ένα βασικό θέμα,</w:t>
      </w:r>
    </w:p>
    <w:p w14:paraId="6C5BA710" w14:textId="77777777" w:rsidR="00D550B9" w:rsidRPr="00D550B9" w:rsidRDefault="00D550B9">
      <w:pPr>
        <w:numPr>
          <w:ilvl w:val="0"/>
          <w:numId w:val="24"/>
        </w:numPr>
      </w:pPr>
      <w:r w:rsidRPr="00D550B9">
        <w:t>βρίσκουν μια οπτική μεταφορά,</w:t>
      </w:r>
    </w:p>
    <w:p w14:paraId="1324FF56" w14:textId="77777777" w:rsidR="00D550B9" w:rsidRPr="00D550B9" w:rsidRDefault="00D550B9">
      <w:pPr>
        <w:numPr>
          <w:ilvl w:val="0"/>
          <w:numId w:val="24"/>
        </w:numPr>
      </w:pPr>
      <w:r w:rsidRPr="00D550B9">
        <w:t>δημιουργούν ένα καλλίγραμμα.</w:t>
      </w:r>
    </w:p>
    <w:p w14:paraId="0D6436B9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Στόχος</w:t>
      </w:r>
    </w:p>
    <w:p w14:paraId="58941EB0" w14:textId="77777777" w:rsidR="00D550B9" w:rsidRPr="00D550B9" w:rsidRDefault="00D550B9" w:rsidP="00D550B9">
      <w:r w:rsidRPr="00D550B9">
        <w:t>Η δραστηριότητα συνδέει:</w:t>
      </w:r>
    </w:p>
    <w:p w14:paraId="456A2AB7" w14:textId="77777777" w:rsidR="00D550B9" w:rsidRPr="00D550B9" w:rsidRDefault="00D550B9" w:rsidP="00D550B9">
      <w:r w:rsidRPr="00D550B9">
        <w:rPr>
          <w:b/>
          <w:bCs/>
        </w:rPr>
        <w:lastRenderedPageBreak/>
        <w:t>κατανόηση κειμένου + ερμηνεία + δημιουργική γραφή + εικαστική έκφραση.</w:t>
      </w:r>
    </w:p>
    <w:p w14:paraId="14F59416" w14:textId="65DA953D" w:rsidR="00D550B9" w:rsidRPr="00D550B9" w:rsidRDefault="00D550B9" w:rsidP="00D550B9"/>
    <w:p w14:paraId="2C3ECF29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Δραστηριότητα 12</w:t>
      </w:r>
    </w:p>
    <w:p w14:paraId="009E1018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Δύο αναγνώσεις</w:t>
      </w:r>
    </w:p>
    <w:p w14:paraId="4ADC2509" w14:textId="77777777" w:rsidR="00D550B9" w:rsidRPr="00D550B9" w:rsidRDefault="00D550B9" w:rsidP="00D550B9">
      <w:r w:rsidRPr="00D550B9">
        <w:t>Οι πιο προχωρημένοι μαθητές δημιουργούν ένα καλλίγραμμα που μπορεί να διαβαστεί με δύο τρόπους.</w:t>
      </w:r>
    </w:p>
    <w:p w14:paraId="7A85AC93" w14:textId="77777777" w:rsidR="00D550B9" w:rsidRPr="00D550B9" w:rsidRDefault="00D550B9" w:rsidP="00D550B9">
      <w:r w:rsidRPr="00D550B9">
        <w:t>Για παράδειγμα:</w:t>
      </w:r>
    </w:p>
    <w:p w14:paraId="753A74B1" w14:textId="77777777" w:rsidR="00D550B9" w:rsidRPr="00D550B9" w:rsidRDefault="00D550B9">
      <w:pPr>
        <w:numPr>
          <w:ilvl w:val="0"/>
          <w:numId w:val="25"/>
        </w:numPr>
      </w:pPr>
      <w:r w:rsidRPr="00D550B9">
        <w:t>από έξω προς τα μέσα,</w:t>
      </w:r>
    </w:p>
    <w:p w14:paraId="5E9B9CB7" w14:textId="77777777" w:rsidR="00D550B9" w:rsidRPr="00D550B9" w:rsidRDefault="00D550B9">
      <w:pPr>
        <w:numPr>
          <w:ilvl w:val="0"/>
          <w:numId w:val="25"/>
        </w:numPr>
      </w:pPr>
      <w:r w:rsidRPr="00D550B9">
        <w:t>από πάνω προς τα κάτω,</w:t>
      </w:r>
    </w:p>
    <w:p w14:paraId="12D80069" w14:textId="77777777" w:rsidR="00D550B9" w:rsidRPr="00D550B9" w:rsidRDefault="00D550B9">
      <w:pPr>
        <w:numPr>
          <w:ilvl w:val="0"/>
          <w:numId w:val="25"/>
        </w:numPr>
      </w:pPr>
      <w:r w:rsidRPr="00D550B9">
        <w:t>κυκλικά,</w:t>
      </w:r>
    </w:p>
    <w:p w14:paraId="03946D27" w14:textId="77777777" w:rsidR="00D550B9" w:rsidRPr="00D550B9" w:rsidRDefault="00D550B9">
      <w:pPr>
        <w:numPr>
          <w:ilvl w:val="0"/>
          <w:numId w:val="25"/>
        </w:numPr>
      </w:pPr>
      <w:r w:rsidRPr="00D550B9">
        <w:t>κατά μήκος μιας σπείρας.</w:t>
      </w:r>
    </w:p>
    <w:p w14:paraId="702C1CB3" w14:textId="77777777" w:rsidR="00D550B9" w:rsidRPr="00D550B9" w:rsidRDefault="00D550B9" w:rsidP="00D550B9">
      <w:r w:rsidRPr="00D550B9">
        <w:t>Η πρώτη ανάγνωση μπορεί να δημιουργεί ένα νόημα και η δεύτερη να αποκαλύπτει ένα συμπληρωματικό.</w:t>
      </w:r>
    </w:p>
    <w:p w14:paraId="6755ED52" w14:textId="0D9C26B8" w:rsidR="00D550B9" w:rsidRPr="00D550B9" w:rsidRDefault="00D550B9" w:rsidP="00D550B9"/>
    <w:p w14:paraId="667E4B0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Τελική δραστηριότητα</w:t>
      </w:r>
    </w:p>
    <w:p w14:paraId="1610A555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Δημιουργώ το καλλίγραμμά μου</w:t>
      </w:r>
    </w:p>
    <w:p w14:paraId="17A36F4B" w14:textId="77777777" w:rsidR="00D550B9" w:rsidRPr="00D550B9" w:rsidRDefault="00D550B9" w:rsidP="00D550B9">
      <w:r w:rsidRPr="00D550B9">
        <w:t>Οι μαθητές ακολουθούν ολοκληρωμένα τα εξής στάδια:</w:t>
      </w:r>
    </w:p>
    <w:p w14:paraId="73F159AC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1. Επιλέγω θέμα</w:t>
      </w:r>
    </w:p>
    <w:p w14:paraId="0D0A1BFD" w14:textId="77777777" w:rsidR="00D550B9" w:rsidRPr="00D550B9" w:rsidRDefault="00D550B9" w:rsidP="00D550B9">
      <w:r w:rsidRPr="00D550B9">
        <w:t>Τι θέλω να εκφράσω;</w:t>
      </w:r>
    </w:p>
    <w:p w14:paraId="57E0802A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2. Επιλέγω συναίσθημα</w:t>
      </w:r>
    </w:p>
    <w:p w14:paraId="5AA1C17E" w14:textId="77777777" w:rsidR="00D550B9" w:rsidRPr="00D550B9" w:rsidRDefault="00D550B9" w:rsidP="00D550B9">
      <w:r w:rsidRPr="00D550B9">
        <w:t>Τι θέλω να νιώσει ο αναγνώστης;</w:t>
      </w:r>
    </w:p>
    <w:p w14:paraId="0A88F0BE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3. Βρίσκω οπτική μεταφορά</w:t>
      </w:r>
    </w:p>
    <w:p w14:paraId="42886710" w14:textId="77777777" w:rsidR="00D550B9" w:rsidRPr="00D550B9" w:rsidRDefault="00D550B9" w:rsidP="00D550B9">
      <w:r w:rsidRPr="00D550B9">
        <w:t>Αν το θέμα μου ήταν αντικείμενο ή εικόνα, τι θα ήταν;</w:t>
      </w:r>
    </w:p>
    <w:p w14:paraId="05E6B9F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4. Συλλέγω λέξεις</w:t>
      </w:r>
    </w:p>
    <w:p w14:paraId="7F77FFF4" w14:textId="77777777" w:rsidR="00D550B9" w:rsidRPr="00D550B9" w:rsidRDefault="00D550B9" w:rsidP="00D550B9">
      <w:r w:rsidRPr="00D550B9">
        <w:t>Ποιες λέξεις συνδέονται με το θέμα;</w:t>
      </w:r>
    </w:p>
    <w:p w14:paraId="39A336B1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5. Γράφω</w:t>
      </w:r>
    </w:p>
    <w:p w14:paraId="4575F24D" w14:textId="77777777" w:rsidR="00D550B9" w:rsidRPr="00D550B9" w:rsidRDefault="00D550B9" w:rsidP="00D550B9">
      <w:r w:rsidRPr="00D550B9">
        <w:t>Δημιουργώ το ποιητικό κείμενο.</w:t>
      </w:r>
    </w:p>
    <w:p w14:paraId="58DD512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6. Σχεδιάζω</w:t>
      </w:r>
    </w:p>
    <w:p w14:paraId="3D80506A" w14:textId="77777777" w:rsidR="00D550B9" w:rsidRPr="00D550B9" w:rsidRDefault="00D550B9" w:rsidP="00D550B9">
      <w:r w:rsidRPr="00D550B9">
        <w:t>Δημιουργώ το βασικό περίγραμμα.</w:t>
      </w:r>
    </w:p>
    <w:p w14:paraId="7E99D243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7. Συνθέτω</w:t>
      </w:r>
    </w:p>
    <w:p w14:paraId="6E2459C9" w14:textId="77777777" w:rsidR="00D550B9" w:rsidRPr="00D550B9" w:rsidRDefault="00D550B9" w:rsidP="00D550B9">
      <w:r w:rsidRPr="00D550B9">
        <w:lastRenderedPageBreak/>
        <w:t>Τοποθετώ τις λέξεις στη σελίδα.</w:t>
      </w:r>
    </w:p>
    <w:p w14:paraId="03956132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8. Αφαιρώ</w:t>
      </w:r>
    </w:p>
    <w:p w14:paraId="14BE614E" w14:textId="77777777" w:rsidR="00D550B9" w:rsidRPr="00D550B9" w:rsidRDefault="00D550B9" w:rsidP="00D550B9">
      <w:r w:rsidRPr="00D550B9">
        <w:t>Κρατώ μόνο ό,τι είναι απαραίτητο.</w:t>
      </w:r>
    </w:p>
    <w:p w14:paraId="66A7B245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9. Ελέγχω</w:t>
      </w:r>
    </w:p>
    <w:p w14:paraId="4A6EDF1A" w14:textId="77777777" w:rsidR="00D550B9" w:rsidRPr="00D550B9" w:rsidRDefault="00D550B9" w:rsidP="00D550B9">
      <w:r w:rsidRPr="00D550B9">
        <w:t>Είναι αναγνώσιμο; Είναι σαφής η σχέση εικόνας και κειμένου;</w:t>
      </w:r>
    </w:p>
    <w:p w14:paraId="1A71C0B7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10. Παρουσιάζω</w:t>
      </w:r>
    </w:p>
    <w:p w14:paraId="18FADEE9" w14:textId="77777777" w:rsidR="00D550B9" w:rsidRPr="00D550B9" w:rsidRDefault="00D550B9" w:rsidP="00D550B9">
      <w:r w:rsidRPr="00D550B9">
        <w:t>Εξηγώ στους συμμαθητές μου:</w:t>
      </w:r>
    </w:p>
    <w:p w14:paraId="6B464D7C" w14:textId="77777777" w:rsidR="00D550B9" w:rsidRPr="00D550B9" w:rsidRDefault="00D550B9" w:rsidP="00D550B9">
      <w:r w:rsidRPr="00D550B9">
        <w:rPr>
          <w:b/>
          <w:bCs/>
        </w:rPr>
        <w:t>Γιατί επέλεξα αυτό το σχήμα;</w:t>
      </w:r>
    </w:p>
    <w:p w14:paraId="03177AC6" w14:textId="77777777" w:rsidR="00D550B9" w:rsidRPr="00D550B9" w:rsidRDefault="00D550B9" w:rsidP="00D550B9">
      <w:r w:rsidRPr="00D550B9">
        <w:rPr>
          <w:b/>
          <w:bCs/>
        </w:rPr>
        <w:t>Ποια είναι η σημαντικότερη λέξη του έργου μου;</w:t>
      </w:r>
    </w:p>
    <w:p w14:paraId="36CDA09F" w14:textId="77777777" w:rsidR="00D550B9" w:rsidRPr="00D550B9" w:rsidRDefault="00D550B9" w:rsidP="00D550B9">
      <w:r w:rsidRPr="00D550B9">
        <w:rPr>
          <w:b/>
          <w:bCs/>
        </w:rPr>
        <w:t>Τι θέλω να αισθανθεί ο αναγνώστης;</w:t>
      </w:r>
    </w:p>
    <w:p w14:paraId="0997D16E" w14:textId="77777777" w:rsidR="00D550B9" w:rsidRPr="00D550B9" w:rsidRDefault="00ED7CCB" w:rsidP="00D550B9">
      <w:r>
        <w:pict w14:anchorId="0B1A368E">
          <v:rect id="_x0000_i1025" style="width:0;height:1.5pt" o:hralign="center" o:hrstd="t" o:hr="t" fillcolor="#a0a0a0" stroked="f"/>
        </w:pict>
      </w:r>
    </w:p>
    <w:p w14:paraId="204A0F07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Φύλλο εργασίας μαθητή</w:t>
      </w:r>
    </w:p>
    <w:p w14:paraId="542F3D82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Σχεδιάζω το καλλίγραμμά μου</w:t>
      </w:r>
    </w:p>
    <w:p w14:paraId="33578662" w14:textId="77777777" w:rsidR="00D550B9" w:rsidRPr="00D550B9" w:rsidRDefault="00D550B9" w:rsidP="00D550B9">
      <w:r w:rsidRPr="00D550B9">
        <w:rPr>
          <w:b/>
          <w:bCs/>
        </w:rPr>
        <w:t>Το θέμα μου:</w:t>
      </w:r>
      <w:r w:rsidRPr="00D550B9">
        <w:br/>
        <w:t>............................................................</w:t>
      </w:r>
    </w:p>
    <w:p w14:paraId="3FCB357E" w14:textId="77777777" w:rsidR="00D550B9" w:rsidRPr="00D550B9" w:rsidRDefault="00D550B9" w:rsidP="00D550B9">
      <w:r w:rsidRPr="00D550B9">
        <w:rPr>
          <w:b/>
          <w:bCs/>
        </w:rPr>
        <w:t>Τι θέλω να εκφράσω:</w:t>
      </w:r>
      <w:r w:rsidRPr="00D550B9">
        <w:br/>
        <w:t>............................................................</w:t>
      </w:r>
    </w:p>
    <w:p w14:paraId="71CFFF15" w14:textId="77777777" w:rsidR="00D550B9" w:rsidRPr="00D550B9" w:rsidRDefault="00D550B9" w:rsidP="00D550B9">
      <w:r w:rsidRPr="00D550B9">
        <w:rPr>
          <w:b/>
          <w:bCs/>
        </w:rPr>
        <w:t>Το συναίσθημα που θέλω να δημιουργήσω:</w:t>
      </w:r>
      <w:r w:rsidRPr="00D550B9">
        <w:br/>
        <w:t>............................................................</w:t>
      </w:r>
    </w:p>
    <w:p w14:paraId="5379C070" w14:textId="77777777" w:rsidR="00D550B9" w:rsidRPr="00D550B9" w:rsidRDefault="00D550B9" w:rsidP="00D550B9">
      <w:r w:rsidRPr="00D550B9">
        <w:rPr>
          <w:b/>
          <w:bCs/>
        </w:rPr>
        <w:t>Αν το θέμα μου ήταν εικόνα, θα ήταν:</w:t>
      </w:r>
      <w:r w:rsidRPr="00D550B9">
        <w:br/>
        <w:t>............................................................</w:t>
      </w:r>
    </w:p>
    <w:p w14:paraId="00D8739D" w14:textId="77777777" w:rsidR="00D550B9" w:rsidRPr="00D550B9" w:rsidRDefault="00D550B9" w:rsidP="00D550B9">
      <w:r w:rsidRPr="00D550B9">
        <w:rPr>
          <w:b/>
          <w:bCs/>
        </w:rPr>
        <w:t>Γιατί:</w:t>
      </w:r>
      <w:r w:rsidRPr="00D550B9">
        <w:br/>
        <w:t>............................................................</w:t>
      </w:r>
    </w:p>
    <w:p w14:paraId="0AD8093B" w14:textId="77777777" w:rsidR="00D550B9" w:rsidRPr="00D550B9" w:rsidRDefault="00D550B9" w:rsidP="00D550B9">
      <w:r w:rsidRPr="00D550B9">
        <w:rPr>
          <w:b/>
          <w:bCs/>
        </w:rPr>
        <w:t>Λέξεις που συνδέονται με το θέμα:</w:t>
      </w:r>
    </w:p>
    <w:p w14:paraId="1CE6E2F2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609D19F8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05FA1C32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671864E8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2DE401B5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1F224609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00E5937A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02575863" w14:textId="77777777" w:rsidR="00D550B9" w:rsidRPr="00D550B9" w:rsidRDefault="00D550B9">
      <w:pPr>
        <w:numPr>
          <w:ilvl w:val="0"/>
          <w:numId w:val="26"/>
        </w:numPr>
      </w:pPr>
      <w:r w:rsidRPr="00D550B9">
        <w:lastRenderedPageBreak/>
        <w:t>................................</w:t>
      </w:r>
    </w:p>
    <w:p w14:paraId="6BE66FC2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025A47BF" w14:textId="77777777" w:rsidR="00D550B9" w:rsidRPr="00D550B9" w:rsidRDefault="00D550B9">
      <w:pPr>
        <w:numPr>
          <w:ilvl w:val="0"/>
          <w:numId w:val="26"/>
        </w:numPr>
      </w:pPr>
      <w:r w:rsidRPr="00D550B9">
        <w:t>................................</w:t>
      </w:r>
    </w:p>
    <w:p w14:paraId="5C7F22A8" w14:textId="77777777" w:rsidR="00D550B9" w:rsidRPr="00D550B9" w:rsidRDefault="00D550B9" w:rsidP="00D550B9">
      <w:r w:rsidRPr="00D550B9">
        <w:rPr>
          <w:b/>
          <w:bCs/>
        </w:rPr>
        <w:t>Οι σημαντικότερες λέξεις μου:</w:t>
      </w:r>
      <w:r w:rsidRPr="00D550B9">
        <w:br/>
        <w:t>............................................................</w:t>
      </w:r>
    </w:p>
    <w:p w14:paraId="146170AF" w14:textId="77777777" w:rsidR="00D550B9" w:rsidRPr="00D550B9" w:rsidRDefault="00D550B9" w:rsidP="00D550B9">
      <w:r w:rsidRPr="00D550B9">
        <w:rPr>
          <w:b/>
          <w:bCs/>
        </w:rPr>
        <w:t>Το σχήμα που θα δημιουργήσω:</w:t>
      </w:r>
      <w:r w:rsidRPr="00D550B9">
        <w:br/>
        <w:t>............................................................</w:t>
      </w:r>
    </w:p>
    <w:p w14:paraId="792CB865" w14:textId="77777777" w:rsidR="00D550B9" w:rsidRPr="00D550B9" w:rsidRDefault="00D550B9" w:rsidP="00D550B9">
      <w:r w:rsidRPr="00D550B9">
        <w:rPr>
          <w:b/>
          <w:bCs/>
        </w:rPr>
        <w:t>Τι θα αφήσω κενό και γιατί:</w:t>
      </w:r>
      <w:r w:rsidRPr="00D550B9">
        <w:br/>
        <w:t>............................................................</w:t>
      </w:r>
    </w:p>
    <w:p w14:paraId="43AAFE31" w14:textId="47A07E9D" w:rsidR="00D550B9" w:rsidRPr="00D550B9" w:rsidRDefault="00D550B9" w:rsidP="00D550B9"/>
    <w:p w14:paraId="11E66F40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Τελικός έλεγχος μαθητή</w:t>
      </w:r>
    </w:p>
    <w:p w14:paraId="5046AEBC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Το κείμενο</w:t>
      </w:r>
    </w:p>
    <w:p w14:paraId="42AA3CE3" w14:textId="77777777" w:rsidR="00D550B9" w:rsidRPr="00D550B9" w:rsidRDefault="00D550B9">
      <w:pPr>
        <w:numPr>
          <w:ilvl w:val="0"/>
          <w:numId w:val="27"/>
        </w:numPr>
      </w:pPr>
      <w:r w:rsidRPr="00D550B9">
        <w:t>Έχει μια σαφή κεντρική ιδέα.</w:t>
      </w:r>
    </w:p>
    <w:p w14:paraId="17EE9B19" w14:textId="77777777" w:rsidR="00D550B9" w:rsidRPr="00D550B9" w:rsidRDefault="00D550B9">
      <w:pPr>
        <w:numPr>
          <w:ilvl w:val="0"/>
          <w:numId w:val="27"/>
        </w:numPr>
      </w:pPr>
      <w:r w:rsidRPr="00D550B9">
        <w:t>Οι λέξεις έχουν ποιητική ή δημιουργική αξία.</w:t>
      </w:r>
    </w:p>
    <w:p w14:paraId="37C0BE43" w14:textId="77777777" w:rsidR="00D550B9" w:rsidRPr="00D550B9" w:rsidRDefault="00D550B9">
      <w:pPr>
        <w:numPr>
          <w:ilvl w:val="0"/>
          <w:numId w:val="27"/>
        </w:numPr>
      </w:pPr>
      <w:r w:rsidRPr="00D550B9">
        <w:t>Το κείμενο μπορεί να σταθεί και χωρίς το σχήμα.</w:t>
      </w:r>
    </w:p>
    <w:p w14:paraId="784FE24F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Η εικόνα</w:t>
      </w:r>
    </w:p>
    <w:p w14:paraId="2BA9E5F7" w14:textId="77777777" w:rsidR="00D550B9" w:rsidRPr="00D550B9" w:rsidRDefault="00D550B9">
      <w:pPr>
        <w:numPr>
          <w:ilvl w:val="0"/>
          <w:numId w:val="28"/>
        </w:numPr>
      </w:pPr>
      <w:r w:rsidRPr="00D550B9">
        <w:t>Το σχήμα σχετίζεται με το θέμα.</w:t>
      </w:r>
    </w:p>
    <w:p w14:paraId="2FE7F28C" w14:textId="77777777" w:rsidR="00D550B9" w:rsidRPr="00D550B9" w:rsidRDefault="00D550B9">
      <w:pPr>
        <w:numPr>
          <w:ilvl w:val="0"/>
          <w:numId w:val="28"/>
        </w:numPr>
      </w:pPr>
      <w:r w:rsidRPr="00D550B9">
        <w:t>Η εικόνα προσθέτει νόημα.</w:t>
      </w:r>
    </w:p>
    <w:p w14:paraId="7050B913" w14:textId="77777777" w:rsidR="00D550B9" w:rsidRPr="00D550B9" w:rsidRDefault="00D550B9">
      <w:pPr>
        <w:numPr>
          <w:ilvl w:val="0"/>
          <w:numId w:val="28"/>
        </w:numPr>
      </w:pPr>
      <w:r w:rsidRPr="00D550B9">
        <w:t>Το σχήμα είναι αναγνωρίσιμο.</w:t>
      </w:r>
    </w:p>
    <w:p w14:paraId="63D91466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Η σύνθεση</w:t>
      </w:r>
    </w:p>
    <w:p w14:paraId="19F068B2" w14:textId="77777777" w:rsidR="00D550B9" w:rsidRPr="00D550B9" w:rsidRDefault="00D550B9">
      <w:pPr>
        <w:numPr>
          <w:ilvl w:val="0"/>
          <w:numId w:val="29"/>
        </w:numPr>
      </w:pPr>
      <w:r w:rsidRPr="00D550B9">
        <w:t>Η θέση των λέξεων είναι σκόπιμη.</w:t>
      </w:r>
    </w:p>
    <w:p w14:paraId="36ED2DC3" w14:textId="77777777" w:rsidR="00D550B9" w:rsidRPr="00D550B9" w:rsidRDefault="00D550B9">
      <w:pPr>
        <w:numPr>
          <w:ilvl w:val="0"/>
          <w:numId w:val="29"/>
        </w:numPr>
      </w:pPr>
      <w:r w:rsidRPr="00D550B9">
        <w:t>Ο λευκός χώρος χρησιμοποιείται δημιουργικά.</w:t>
      </w:r>
    </w:p>
    <w:p w14:paraId="4401550D" w14:textId="77777777" w:rsidR="00D550B9" w:rsidRPr="00D550B9" w:rsidRDefault="00D550B9">
      <w:pPr>
        <w:numPr>
          <w:ilvl w:val="0"/>
          <w:numId w:val="29"/>
        </w:numPr>
      </w:pPr>
      <w:r w:rsidRPr="00D550B9">
        <w:t>Οι λέξεις είναι ευανάγνωστες.</w:t>
      </w:r>
    </w:p>
    <w:p w14:paraId="0228AAF1" w14:textId="77777777" w:rsidR="00D550B9" w:rsidRPr="00D550B9" w:rsidRDefault="00D550B9">
      <w:pPr>
        <w:numPr>
          <w:ilvl w:val="0"/>
          <w:numId w:val="29"/>
        </w:numPr>
      </w:pPr>
      <w:r w:rsidRPr="00D550B9">
        <w:t>Δεν υπάρχουν περιττά διακοσμητικά στοιχεία.</w:t>
      </w:r>
    </w:p>
    <w:p w14:paraId="6D32A382" w14:textId="77777777" w:rsidR="00D550B9" w:rsidRPr="00D550B9" w:rsidRDefault="00D550B9" w:rsidP="00D550B9">
      <w:pPr>
        <w:rPr>
          <w:b/>
          <w:bCs/>
        </w:rPr>
      </w:pPr>
      <w:r w:rsidRPr="00D550B9">
        <w:rPr>
          <w:b/>
          <w:bCs/>
        </w:rPr>
        <w:t>Η συνολική εικόνα</w:t>
      </w:r>
    </w:p>
    <w:p w14:paraId="4AB7A8C4" w14:textId="77777777" w:rsidR="00D550B9" w:rsidRPr="00D550B9" w:rsidRDefault="00D550B9">
      <w:pPr>
        <w:numPr>
          <w:ilvl w:val="0"/>
          <w:numId w:val="30"/>
        </w:numPr>
      </w:pPr>
      <w:r w:rsidRPr="00D550B9">
        <w:t>Κείμενο και εικόνα λειτουργούν ως ένα έργο.</w:t>
      </w:r>
    </w:p>
    <w:p w14:paraId="02D23F66" w14:textId="77777777" w:rsidR="00D550B9" w:rsidRPr="00D550B9" w:rsidRDefault="00D550B9">
      <w:pPr>
        <w:numPr>
          <w:ilvl w:val="0"/>
          <w:numId w:val="30"/>
        </w:numPr>
      </w:pPr>
      <w:r w:rsidRPr="00D550B9">
        <w:t>Μπορώ να εξηγήσω γιατί επέλεξα το συγκεκριμένο σχήμα.</w:t>
      </w:r>
    </w:p>
    <w:p w14:paraId="56D6D783" w14:textId="77777777" w:rsidR="00D550B9" w:rsidRPr="00D550B9" w:rsidRDefault="00D550B9">
      <w:pPr>
        <w:numPr>
          <w:ilvl w:val="0"/>
          <w:numId w:val="30"/>
        </w:numPr>
      </w:pPr>
      <w:r w:rsidRPr="00D550B9">
        <w:t>Υπάρχει κάτι που θα θυμάται ο αναγνώστης.</w:t>
      </w:r>
    </w:p>
    <w:p w14:paraId="0B16A3EC" w14:textId="3A86275A" w:rsidR="00D550B9" w:rsidRPr="00D550B9" w:rsidRDefault="00D550B9" w:rsidP="00D550B9"/>
    <w:p w14:paraId="26A6CBDC" w14:textId="0872A0C4" w:rsidR="00D550B9" w:rsidRPr="00831B00" w:rsidRDefault="00D550B9" w:rsidP="00831B00">
      <w:pPr>
        <w:jc w:val="both"/>
        <w:rPr>
          <w:b/>
          <w:bCs/>
        </w:rPr>
      </w:pPr>
      <w:r w:rsidRPr="00831B00">
        <w:rPr>
          <w:b/>
          <w:bCs/>
          <w:u w:val="single"/>
        </w:rPr>
        <w:lastRenderedPageBreak/>
        <w:t>Κεντρική αρχή για τους μαθητές</w:t>
      </w:r>
      <w:r w:rsidR="00831B00">
        <w:rPr>
          <w:b/>
          <w:bCs/>
        </w:rPr>
        <w:t xml:space="preserve">: </w:t>
      </w:r>
      <w:r w:rsidRPr="00D550B9">
        <w:rPr>
          <w:b/>
          <w:bCs/>
        </w:rPr>
        <w:t>Μην προσπαθείς απλώς να ζωγραφίσεις με λέξεις.</w:t>
      </w:r>
      <w:r w:rsidRPr="00D550B9">
        <w:rPr>
          <w:b/>
          <w:bCs/>
        </w:rPr>
        <w:br/>
        <w:t>Προσπάθησε να κάνεις τις λέξεις και την εικόνα να λένε μαζί κάτι που κανένα από τα δύο δεν θα μπορούσε να πει μόνο του.</w:t>
      </w:r>
    </w:p>
    <w:p w14:paraId="1E13311C" w14:textId="77777777" w:rsidR="00B60999" w:rsidRPr="00AE589B" w:rsidRDefault="00B60999" w:rsidP="00D550B9">
      <w:pPr>
        <w:rPr>
          <w:b/>
          <w:bCs/>
        </w:rPr>
      </w:pPr>
    </w:p>
    <w:p w14:paraId="4D67EF3B" w14:textId="74CD54BF" w:rsidR="00B60999" w:rsidRDefault="00B60999" w:rsidP="00D550B9">
      <w:pPr>
        <w:rPr>
          <w:b/>
          <w:bCs/>
        </w:rPr>
      </w:pPr>
      <w:r>
        <w:rPr>
          <w:b/>
          <w:bCs/>
        </w:rPr>
        <w:t>Διαδικτυακές πηγές</w:t>
      </w:r>
    </w:p>
    <w:p w14:paraId="1D81DBEA" w14:textId="16691A8B" w:rsidR="00B60999" w:rsidRPr="00831B00" w:rsidRDefault="00ED7CCB" w:rsidP="00D550B9">
      <w:hyperlink r:id="rId7" w:history="1">
        <w:r w:rsidR="00B60999" w:rsidRPr="00831B00">
          <w:rPr>
            <w:rStyle w:val="-"/>
            <w:lang w:val="en-US"/>
          </w:rPr>
          <w:t>https</w:t>
        </w:r>
        <w:r w:rsidR="00B60999" w:rsidRPr="00831B00">
          <w:rPr>
            <w:rStyle w:val="-"/>
          </w:rPr>
          <w:t>://</w:t>
        </w:r>
        <w:proofErr w:type="spellStart"/>
        <w:r w:rsidR="00B60999" w:rsidRPr="00831B00">
          <w:rPr>
            <w:rStyle w:val="-"/>
            <w:lang w:val="en-US"/>
          </w:rPr>
          <w:t>publicdomainreview</w:t>
        </w:r>
        <w:proofErr w:type="spellEnd"/>
        <w:r w:rsidR="00B60999" w:rsidRPr="00831B00">
          <w:rPr>
            <w:rStyle w:val="-"/>
          </w:rPr>
          <w:t>.</w:t>
        </w:r>
        <w:r w:rsidR="00B60999" w:rsidRPr="00831B00">
          <w:rPr>
            <w:rStyle w:val="-"/>
            <w:lang w:val="en-US"/>
          </w:rPr>
          <w:t>org</w:t>
        </w:r>
        <w:r w:rsidR="00B60999" w:rsidRPr="00831B00">
          <w:rPr>
            <w:rStyle w:val="-"/>
          </w:rPr>
          <w:t>/</w:t>
        </w:r>
        <w:r w:rsidR="00B60999" w:rsidRPr="00831B00">
          <w:rPr>
            <w:rStyle w:val="-"/>
            <w:lang w:val="en-US"/>
          </w:rPr>
          <w:t>collection</w:t>
        </w:r>
        <w:r w:rsidR="00B60999" w:rsidRPr="00831B00">
          <w:rPr>
            <w:rStyle w:val="-"/>
          </w:rPr>
          <w:t>/</w:t>
        </w:r>
        <w:proofErr w:type="spellStart"/>
        <w:r w:rsidR="00B60999" w:rsidRPr="00831B00">
          <w:rPr>
            <w:rStyle w:val="-"/>
            <w:lang w:val="en-US"/>
          </w:rPr>
          <w:t>apollinaire</w:t>
        </w:r>
        <w:proofErr w:type="spellEnd"/>
        <w:r w:rsidR="00B60999" w:rsidRPr="00831B00">
          <w:rPr>
            <w:rStyle w:val="-"/>
          </w:rPr>
          <w:t>-</w:t>
        </w:r>
        <w:r w:rsidR="00B60999" w:rsidRPr="00831B00">
          <w:rPr>
            <w:rStyle w:val="-"/>
            <w:lang w:val="en-US"/>
          </w:rPr>
          <w:t>s</w:t>
        </w:r>
        <w:r w:rsidR="00B60999" w:rsidRPr="00831B00">
          <w:rPr>
            <w:rStyle w:val="-"/>
          </w:rPr>
          <w:t>-</w:t>
        </w:r>
        <w:proofErr w:type="spellStart"/>
        <w:r w:rsidR="00B60999" w:rsidRPr="00831B00">
          <w:rPr>
            <w:rStyle w:val="-"/>
            <w:lang w:val="en-US"/>
          </w:rPr>
          <w:t>calligrammes</w:t>
        </w:r>
        <w:proofErr w:type="spellEnd"/>
        <w:r w:rsidR="00B60999" w:rsidRPr="00831B00">
          <w:rPr>
            <w:rStyle w:val="-"/>
          </w:rPr>
          <w:t>-1918/</w:t>
        </w:r>
      </w:hyperlink>
      <w:r w:rsidR="00831B00" w:rsidRPr="00831B00">
        <w:t xml:space="preserve"> </w:t>
      </w:r>
      <w:proofErr w:type="gramStart"/>
      <w:r w:rsidR="00831B00" w:rsidRPr="00831B00">
        <w:t xml:space="preserve">( </w:t>
      </w:r>
      <w:r w:rsidR="00831B00">
        <w:t>Τα</w:t>
      </w:r>
      <w:proofErr w:type="gramEnd"/>
      <w:r w:rsidR="00831B00">
        <w:t xml:space="preserve"> </w:t>
      </w:r>
      <w:proofErr w:type="spellStart"/>
      <w:r w:rsidR="00831B00">
        <w:t>εικονοποιήματα</w:t>
      </w:r>
      <w:proofErr w:type="spellEnd"/>
      <w:r w:rsidR="00831B00">
        <w:t xml:space="preserve"> του ποιητή Γκιγιόμ </w:t>
      </w:r>
      <w:proofErr w:type="spellStart"/>
      <w:r w:rsidR="00831B00">
        <w:t>Απολινέρ</w:t>
      </w:r>
      <w:proofErr w:type="spellEnd"/>
      <w:r w:rsidR="00831B00">
        <w:t xml:space="preserve"> )</w:t>
      </w:r>
    </w:p>
    <w:p w14:paraId="1E65990F" w14:textId="77777777" w:rsidR="00831B00" w:rsidRPr="00831B00" w:rsidRDefault="00831B00" w:rsidP="00D550B9"/>
    <w:p w14:paraId="2DC026B8" w14:textId="0D4845BF" w:rsidR="00831B00" w:rsidRPr="00831B00" w:rsidRDefault="00ED7CCB" w:rsidP="00D550B9">
      <w:hyperlink r:id="rId8" w:history="1">
        <w:r w:rsidR="00831B00" w:rsidRPr="00D84BB2">
          <w:rPr>
            <w:rStyle w:val="-"/>
            <w:lang w:val="en-US"/>
          </w:rPr>
          <w:t>https</w:t>
        </w:r>
        <w:r w:rsidR="00831B00" w:rsidRPr="00831B00">
          <w:rPr>
            <w:rStyle w:val="-"/>
          </w:rPr>
          <w:t>://</w:t>
        </w:r>
        <w:r w:rsidR="00831B00" w:rsidRPr="00D84BB2">
          <w:rPr>
            <w:rStyle w:val="-"/>
            <w:lang w:val="en-US"/>
          </w:rPr>
          <w:t>docs</w:t>
        </w:r>
        <w:r w:rsidR="00831B00" w:rsidRPr="00831B00">
          <w:rPr>
            <w:rStyle w:val="-"/>
          </w:rPr>
          <w:t>.</w:t>
        </w:r>
        <w:r w:rsidR="00831B00" w:rsidRPr="00D84BB2">
          <w:rPr>
            <w:rStyle w:val="-"/>
            <w:lang w:val="en-US"/>
          </w:rPr>
          <w:t>google</w:t>
        </w:r>
        <w:r w:rsidR="00831B00" w:rsidRPr="00831B00">
          <w:rPr>
            <w:rStyle w:val="-"/>
          </w:rPr>
          <w:t>.</w:t>
        </w:r>
        <w:r w:rsidR="00831B00" w:rsidRPr="00D84BB2">
          <w:rPr>
            <w:rStyle w:val="-"/>
            <w:lang w:val="en-US"/>
          </w:rPr>
          <w:t>com</w:t>
        </w:r>
        <w:r w:rsidR="00831B00" w:rsidRPr="00831B00">
          <w:rPr>
            <w:rStyle w:val="-"/>
          </w:rPr>
          <w:t>/</w:t>
        </w:r>
        <w:r w:rsidR="00831B00" w:rsidRPr="00D84BB2">
          <w:rPr>
            <w:rStyle w:val="-"/>
            <w:lang w:val="en-US"/>
          </w:rPr>
          <w:t>presentation</w:t>
        </w:r>
        <w:r w:rsidR="00831B00" w:rsidRPr="00831B00">
          <w:rPr>
            <w:rStyle w:val="-"/>
          </w:rPr>
          <w:t>/</w:t>
        </w:r>
        <w:r w:rsidR="00831B00" w:rsidRPr="00D84BB2">
          <w:rPr>
            <w:rStyle w:val="-"/>
            <w:lang w:val="en-US"/>
          </w:rPr>
          <w:t>d</w:t>
        </w:r>
        <w:r w:rsidR="00831B00" w:rsidRPr="00831B00">
          <w:rPr>
            <w:rStyle w:val="-"/>
          </w:rPr>
          <w:t>/1</w:t>
        </w:r>
        <w:r w:rsidR="00831B00" w:rsidRPr="00D84BB2">
          <w:rPr>
            <w:rStyle w:val="-"/>
            <w:lang w:val="en-US"/>
          </w:rPr>
          <w:t>EFs</w:t>
        </w:r>
        <w:r w:rsidR="00831B00" w:rsidRPr="00831B00">
          <w:rPr>
            <w:rStyle w:val="-"/>
          </w:rPr>
          <w:t>6</w:t>
        </w:r>
        <w:proofErr w:type="spellStart"/>
        <w:r w:rsidR="00831B00" w:rsidRPr="00D84BB2">
          <w:rPr>
            <w:rStyle w:val="-"/>
            <w:lang w:val="en-US"/>
          </w:rPr>
          <w:t>CFkW</w:t>
        </w:r>
        <w:proofErr w:type="spellEnd"/>
        <w:r w:rsidR="00831B00" w:rsidRPr="00831B00">
          <w:rPr>
            <w:rStyle w:val="-"/>
          </w:rPr>
          <w:t>3</w:t>
        </w:r>
        <w:proofErr w:type="spellStart"/>
        <w:r w:rsidR="00831B00" w:rsidRPr="00D84BB2">
          <w:rPr>
            <w:rStyle w:val="-"/>
            <w:lang w:val="en-US"/>
          </w:rPr>
          <w:t>Wa</w:t>
        </w:r>
        <w:proofErr w:type="spellEnd"/>
        <w:r w:rsidR="00831B00" w:rsidRPr="00831B00">
          <w:rPr>
            <w:rStyle w:val="-"/>
          </w:rPr>
          <w:t>8</w:t>
        </w:r>
        <w:proofErr w:type="spellStart"/>
        <w:r w:rsidR="00831B00" w:rsidRPr="00D84BB2">
          <w:rPr>
            <w:rStyle w:val="-"/>
            <w:lang w:val="en-US"/>
          </w:rPr>
          <w:t>SOtmFis</w:t>
        </w:r>
        <w:proofErr w:type="spellEnd"/>
        <w:r w:rsidR="00831B00" w:rsidRPr="00831B00">
          <w:rPr>
            <w:rStyle w:val="-"/>
          </w:rPr>
          <w:t>4</w:t>
        </w:r>
        <w:proofErr w:type="spellStart"/>
        <w:r w:rsidR="00831B00" w:rsidRPr="00D84BB2">
          <w:rPr>
            <w:rStyle w:val="-"/>
            <w:lang w:val="en-US"/>
          </w:rPr>
          <w:t>lwEZqP</w:t>
        </w:r>
        <w:proofErr w:type="spellEnd"/>
        <w:r w:rsidR="00831B00" w:rsidRPr="00831B00">
          <w:rPr>
            <w:rStyle w:val="-"/>
          </w:rPr>
          <w:t>65</w:t>
        </w:r>
        <w:proofErr w:type="spellStart"/>
        <w:r w:rsidR="00831B00" w:rsidRPr="00D84BB2">
          <w:rPr>
            <w:rStyle w:val="-"/>
            <w:lang w:val="en-US"/>
          </w:rPr>
          <w:t>bTIJ</w:t>
        </w:r>
        <w:proofErr w:type="spellEnd"/>
        <w:r w:rsidR="00831B00" w:rsidRPr="00831B00">
          <w:rPr>
            <w:rStyle w:val="-"/>
          </w:rPr>
          <w:t>/</w:t>
        </w:r>
        <w:r w:rsidR="00831B00" w:rsidRPr="00D84BB2">
          <w:rPr>
            <w:rStyle w:val="-"/>
            <w:lang w:val="en-US"/>
          </w:rPr>
          <w:t>edit</w:t>
        </w:r>
        <w:r w:rsidR="00831B00" w:rsidRPr="00831B00">
          <w:rPr>
            <w:rStyle w:val="-"/>
          </w:rPr>
          <w:t>?</w:t>
        </w:r>
        <w:proofErr w:type="spellStart"/>
        <w:r w:rsidR="00831B00" w:rsidRPr="00D84BB2">
          <w:rPr>
            <w:rStyle w:val="-"/>
            <w:lang w:val="en-US"/>
          </w:rPr>
          <w:t>usp</w:t>
        </w:r>
        <w:proofErr w:type="spellEnd"/>
        <w:r w:rsidR="00831B00" w:rsidRPr="00831B00">
          <w:rPr>
            <w:rStyle w:val="-"/>
          </w:rPr>
          <w:t>=</w:t>
        </w:r>
        <w:r w:rsidR="00831B00" w:rsidRPr="00D84BB2">
          <w:rPr>
            <w:rStyle w:val="-"/>
            <w:lang w:val="en-US"/>
          </w:rPr>
          <w:t>sharing</w:t>
        </w:r>
        <w:r w:rsidR="00831B00" w:rsidRPr="00831B00">
          <w:rPr>
            <w:rStyle w:val="-"/>
          </w:rPr>
          <w:t>&amp;</w:t>
        </w:r>
        <w:proofErr w:type="spellStart"/>
        <w:r w:rsidR="00831B00" w:rsidRPr="00D84BB2">
          <w:rPr>
            <w:rStyle w:val="-"/>
            <w:lang w:val="en-US"/>
          </w:rPr>
          <w:t>ouid</w:t>
        </w:r>
        <w:proofErr w:type="spellEnd"/>
        <w:r w:rsidR="00831B00" w:rsidRPr="00831B00">
          <w:rPr>
            <w:rStyle w:val="-"/>
          </w:rPr>
          <w:t>=111428562745442735676&amp;</w:t>
        </w:r>
        <w:proofErr w:type="spellStart"/>
        <w:r w:rsidR="00831B00" w:rsidRPr="00D84BB2">
          <w:rPr>
            <w:rStyle w:val="-"/>
            <w:lang w:val="en-US"/>
          </w:rPr>
          <w:t>rtpof</w:t>
        </w:r>
        <w:proofErr w:type="spellEnd"/>
        <w:r w:rsidR="00831B00" w:rsidRPr="00831B00">
          <w:rPr>
            <w:rStyle w:val="-"/>
          </w:rPr>
          <w:t>=</w:t>
        </w:r>
        <w:r w:rsidR="00831B00" w:rsidRPr="00D84BB2">
          <w:rPr>
            <w:rStyle w:val="-"/>
            <w:lang w:val="en-US"/>
          </w:rPr>
          <w:t>true</w:t>
        </w:r>
        <w:r w:rsidR="00831B00" w:rsidRPr="00831B00">
          <w:rPr>
            <w:rStyle w:val="-"/>
          </w:rPr>
          <w:t>&amp;</w:t>
        </w:r>
        <w:proofErr w:type="spellStart"/>
        <w:r w:rsidR="00831B00" w:rsidRPr="00D84BB2">
          <w:rPr>
            <w:rStyle w:val="-"/>
            <w:lang w:val="en-US"/>
          </w:rPr>
          <w:t>sd</w:t>
        </w:r>
        <w:proofErr w:type="spellEnd"/>
        <w:r w:rsidR="00831B00" w:rsidRPr="00831B00">
          <w:rPr>
            <w:rStyle w:val="-"/>
          </w:rPr>
          <w:t>=</w:t>
        </w:r>
        <w:r w:rsidR="00831B00" w:rsidRPr="00D84BB2">
          <w:rPr>
            <w:rStyle w:val="-"/>
            <w:lang w:val="en-US"/>
          </w:rPr>
          <w:t>true</w:t>
        </w:r>
      </w:hyperlink>
      <w:r w:rsidR="00831B00">
        <w:t xml:space="preserve"> </w:t>
      </w:r>
      <w:proofErr w:type="gramStart"/>
      <w:r w:rsidR="00831B00">
        <w:t>( παρουσίαση</w:t>
      </w:r>
      <w:proofErr w:type="gramEnd"/>
      <w:r w:rsidR="00831B00">
        <w:t xml:space="preserve"> με </w:t>
      </w:r>
      <w:proofErr w:type="spellStart"/>
      <w:r w:rsidR="00831B00">
        <w:t>εικονοποιήματα</w:t>
      </w:r>
      <w:proofErr w:type="spellEnd"/>
      <w:r w:rsidR="00831B00">
        <w:t xml:space="preserve"> )</w:t>
      </w:r>
    </w:p>
    <w:p w14:paraId="464BD543" w14:textId="77777777" w:rsidR="00831B00" w:rsidRPr="00831B00" w:rsidRDefault="00831B00" w:rsidP="00D550B9"/>
    <w:p w14:paraId="4251E7F9" w14:textId="77777777" w:rsidR="00B60999" w:rsidRPr="00831B00" w:rsidRDefault="00B60999" w:rsidP="00D550B9"/>
    <w:p w14:paraId="6A387C1D" w14:textId="77777777" w:rsidR="0080667B" w:rsidRPr="00831B00" w:rsidRDefault="0080667B"/>
    <w:sectPr w:rsidR="0080667B" w:rsidRPr="00831B00" w:rsidSect="00FE1D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9FEF2" w14:textId="77777777" w:rsidR="00ED7CCB" w:rsidRDefault="00ED7CCB" w:rsidP="001843C0">
      <w:pPr>
        <w:spacing w:after="0" w:line="240" w:lineRule="auto"/>
      </w:pPr>
      <w:r>
        <w:separator/>
      </w:r>
    </w:p>
  </w:endnote>
  <w:endnote w:type="continuationSeparator" w:id="0">
    <w:p w14:paraId="0B880159" w14:textId="77777777" w:rsidR="00ED7CCB" w:rsidRDefault="00ED7CCB" w:rsidP="0018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83AF8" w14:textId="77777777" w:rsidR="001843C0" w:rsidRDefault="001843C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0373741"/>
      <w:docPartObj>
        <w:docPartGallery w:val="Page Numbers (Bottom of Page)"/>
        <w:docPartUnique/>
      </w:docPartObj>
    </w:sdtPr>
    <w:sdtEndPr/>
    <w:sdtContent>
      <w:p w14:paraId="673C45F5" w14:textId="3DBB5A96" w:rsidR="001843C0" w:rsidRDefault="001843C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B2AE57" w14:textId="77777777" w:rsidR="001843C0" w:rsidRDefault="001843C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D11B0" w14:textId="77777777" w:rsidR="001843C0" w:rsidRDefault="001843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98804" w14:textId="77777777" w:rsidR="00ED7CCB" w:rsidRDefault="00ED7CCB" w:rsidP="001843C0">
      <w:pPr>
        <w:spacing w:after="0" w:line="240" w:lineRule="auto"/>
      </w:pPr>
      <w:r>
        <w:separator/>
      </w:r>
    </w:p>
  </w:footnote>
  <w:footnote w:type="continuationSeparator" w:id="0">
    <w:p w14:paraId="53CF07AC" w14:textId="77777777" w:rsidR="00ED7CCB" w:rsidRDefault="00ED7CCB" w:rsidP="0018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EEAB7" w14:textId="77777777" w:rsidR="001843C0" w:rsidRDefault="001843C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62CC2" w14:textId="77777777" w:rsidR="001843C0" w:rsidRDefault="001843C0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9249C" w14:textId="77777777" w:rsidR="001843C0" w:rsidRDefault="001843C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5071"/>
    <w:multiLevelType w:val="multilevel"/>
    <w:tmpl w:val="8ADA3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106C1"/>
    <w:multiLevelType w:val="multilevel"/>
    <w:tmpl w:val="A4FA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0507F"/>
    <w:multiLevelType w:val="multilevel"/>
    <w:tmpl w:val="DD92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93EE5"/>
    <w:multiLevelType w:val="multilevel"/>
    <w:tmpl w:val="31C2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90751"/>
    <w:multiLevelType w:val="multilevel"/>
    <w:tmpl w:val="CC323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946B70"/>
    <w:multiLevelType w:val="multilevel"/>
    <w:tmpl w:val="EEFC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F7E7A"/>
    <w:multiLevelType w:val="multilevel"/>
    <w:tmpl w:val="A8D0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D5C40"/>
    <w:multiLevelType w:val="multilevel"/>
    <w:tmpl w:val="A1AE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5516D"/>
    <w:multiLevelType w:val="multilevel"/>
    <w:tmpl w:val="FBA0E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1584E"/>
    <w:multiLevelType w:val="multilevel"/>
    <w:tmpl w:val="D2EC6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327673"/>
    <w:multiLevelType w:val="multilevel"/>
    <w:tmpl w:val="CCA4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F2137"/>
    <w:multiLevelType w:val="multilevel"/>
    <w:tmpl w:val="0B80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9F1F94"/>
    <w:multiLevelType w:val="multilevel"/>
    <w:tmpl w:val="6D0E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610D9"/>
    <w:multiLevelType w:val="multilevel"/>
    <w:tmpl w:val="F5B8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814EC1"/>
    <w:multiLevelType w:val="multilevel"/>
    <w:tmpl w:val="2446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E01458"/>
    <w:multiLevelType w:val="multilevel"/>
    <w:tmpl w:val="4238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702025"/>
    <w:multiLevelType w:val="multilevel"/>
    <w:tmpl w:val="BDB8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E237E5"/>
    <w:multiLevelType w:val="multilevel"/>
    <w:tmpl w:val="31C0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860077"/>
    <w:multiLevelType w:val="multilevel"/>
    <w:tmpl w:val="E1B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1B7E05"/>
    <w:multiLevelType w:val="multilevel"/>
    <w:tmpl w:val="982A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F21676"/>
    <w:multiLevelType w:val="multilevel"/>
    <w:tmpl w:val="E63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A0AF7"/>
    <w:multiLevelType w:val="multilevel"/>
    <w:tmpl w:val="AD24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B354E2"/>
    <w:multiLevelType w:val="multilevel"/>
    <w:tmpl w:val="3AD2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356AAF"/>
    <w:multiLevelType w:val="multilevel"/>
    <w:tmpl w:val="0A828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D52D99"/>
    <w:multiLevelType w:val="multilevel"/>
    <w:tmpl w:val="F9B6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5F7CF8"/>
    <w:multiLevelType w:val="multilevel"/>
    <w:tmpl w:val="1528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8C25A2"/>
    <w:multiLevelType w:val="multilevel"/>
    <w:tmpl w:val="FDE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32633"/>
    <w:multiLevelType w:val="multilevel"/>
    <w:tmpl w:val="634E4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650A37"/>
    <w:multiLevelType w:val="multilevel"/>
    <w:tmpl w:val="254A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1A55B1"/>
    <w:multiLevelType w:val="multilevel"/>
    <w:tmpl w:val="5B20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1"/>
  </w:num>
  <w:num w:numId="3">
    <w:abstractNumId w:val="19"/>
  </w:num>
  <w:num w:numId="4">
    <w:abstractNumId w:val="6"/>
  </w:num>
  <w:num w:numId="5">
    <w:abstractNumId w:val="7"/>
  </w:num>
  <w:num w:numId="6">
    <w:abstractNumId w:val="15"/>
  </w:num>
  <w:num w:numId="7">
    <w:abstractNumId w:val="18"/>
  </w:num>
  <w:num w:numId="8">
    <w:abstractNumId w:val="23"/>
  </w:num>
  <w:num w:numId="9">
    <w:abstractNumId w:val="27"/>
  </w:num>
  <w:num w:numId="10">
    <w:abstractNumId w:val="26"/>
  </w:num>
  <w:num w:numId="11">
    <w:abstractNumId w:val="28"/>
  </w:num>
  <w:num w:numId="12">
    <w:abstractNumId w:val="14"/>
  </w:num>
  <w:num w:numId="13">
    <w:abstractNumId w:val="13"/>
  </w:num>
  <w:num w:numId="14">
    <w:abstractNumId w:val="16"/>
  </w:num>
  <w:num w:numId="15">
    <w:abstractNumId w:val="10"/>
  </w:num>
  <w:num w:numId="16">
    <w:abstractNumId w:val="20"/>
  </w:num>
  <w:num w:numId="17">
    <w:abstractNumId w:val="22"/>
  </w:num>
  <w:num w:numId="18">
    <w:abstractNumId w:val="4"/>
  </w:num>
  <w:num w:numId="19">
    <w:abstractNumId w:val="2"/>
  </w:num>
  <w:num w:numId="20">
    <w:abstractNumId w:val="24"/>
  </w:num>
  <w:num w:numId="21">
    <w:abstractNumId w:val="9"/>
  </w:num>
  <w:num w:numId="22">
    <w:abstractNumId w:val="12"/>
  </w:num>
  <w:num w:numId="23">
    <w:abstractNumId w:val="8"/>
  </w:num>
  <w:num w:numId="24">
    <w:abstractNumId w:val="25"/>
  </w:num>
  <w:num w:numId="25">
    <w:abstractNumId w:val="5"/>
  </w:num>
  <w:num w:numId="26">
    <w:abstractNumId w:val="0"/>
  </w:num>
  <w:num w:numId="27">
    <w:abstractNumId w:val="29"/>
  </w:num>
  <w:num w:numId="28">
    <w:abstractNumId w:val="11"/>
  </w:num>
  <w:num w:numId="29">
    <w:abstractNumId w:val="1"/>
  </w:num>
  <w:num w:numId="30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7B"/>
    <w:rsid w:val="001843C0"/>
    <w:rsid w:val="00404127"/>
    <w:rsid w:val="005D0093"/>
    <w:rsid w:val="00647FC7"/>
    <w:rsid w:val="0080667B"/>
    <w:rsid w:val="00831B00"/>
    <w:rsid w:val="009550CD"/>
    <w:rsid w:val="00AE589B"/>
    <w:rsid w:val="00B14CC6"/>
    <w:rsid w:val="00B60999"/>
    <w:rsid w:val="00D550B9"/>
    <w:rsid w:val="00DC301E"/>
    <w:rsid w:val="00ED7CCB"/>
    <w:rsid w:val="00F039B4"/>
    <w:rsid w:val="00FE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5BBD"/>
  <w15:chartTrackingRefBased/>
  <w15:docId w15:val="{3828B1D4-274A-46F0-8C21-55C77097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06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6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66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6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66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6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6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6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6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06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06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06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0667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0667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0667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0667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0667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066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06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06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06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06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06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0667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0667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0667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06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0667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0667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843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1843C0"/>
  </w:style>
  <w:style w:type="paragraph" w:styleId="ab">
    <w:name w:val="footer"/>
    <w:basedOn w:val="a"/>
    <w:link w:val="Char4"/>
    <w:uiPriority w:val="99"/>
    <w:unhideWhenUsed/>
    <w:rsid w:val="001843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1843C0"/>
  </w:style>
  <w:style w:type="character" w:styleId="-">
    <w:name w:val="Hyperlink"/>
    <w:basedOn w:val="a0"/>
    <w:uiPriority w:val="99"/>
    <w:unhideWhenUsed/>
    <w:rsid w:val="00B60999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60999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831B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EFs6CFkW3Wa8SOtmFis4lwEZqP65bTIJ/edit?usp=sharing&amp;ouid=111428562745442735676&amp;rtpof=true&amp;sd=tru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ublicdomainreview.org/collection/apollinaire-s-calligrammes-1918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2163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fassoi</dc:creator>
  <cp:keywords/>
  <dc:description/>
  <cp:lastModifiedBy>Διευθύντρια</cp:lastModifiedBy>
  <cp:revision>2</cp:revision>
  <dcterms:created xsi:type="dcterms:W3CDTF">2026-10-23T05:39:00Z</dcterms:created>
  <dcterms:modified xsi:type="dcterms:W3CDTF">2026-10-23T05:39:00Z</dcterms:modified>
</cp:coreProperties>
</file>